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C111" w14:textId="2607F895" w:rsidR="00744AFA" w:rsidRPr="00CE6621" w:rsidRDefault="00744AFA" w:rsidP="00FD7F4B">
      <w:pPr>
        <w:pStyle w:val="Heading1"/>
        <w:shd w:val="clear" w:color="auto" w:fill="auto"/>
        <w:spacing w:before="360" w:after="80" w:line="278" w:lineRule="auto"/>
        <w:rPr>
          <w:rFonts w:ascii="Aptos Display" w:eastAsiaTheme="majorEastAsia" w:hAnsi="Aptos Display" w:cstheme="majorBidi"/>
          <w:b w:val="0"/>
          <w:bCs w:val="0"/>
          <w:color w:val="2E74B5" w:themeColor="accent1" w:themeShade="BF"/>
          <w:kern w:val="2"/>
          <w:sz w:val="44"/>
          <w:szCs w:val="44"/>
          <w14:ligatures w14:val="standardContextual"/>
        </w:rPr>
      </w:pPr>
      <w:r w:rsidRPr="00CE6621">
        <w:rPr>
          <w:rFonts w:ascii="Aptos Display" w:eastAsiaTheme="majorEastAsia" w:hAnsi="Aptos Display" w:cstheme="majorBidi"/>
          <w:b w:val="0"/>
          <w:bCs w:val="0"/>
          <w:color w:val="2E74B5" w:themeColor="accent1" w:themeShade="BF"/>
          <w:kern w:val="2"/>
          <w:sz w:val="44"/>
          <w:szCs w:val="44"/>
          <w14:ligatures w14:val="standardContextual"/>
        </w:rPr>
        <w:t xml:space="preserve">How </w:t>
      </w:r>
      <w:r w:rsidR="00333A95" w:rsidRPr="00CE6621">
        <w:rPr>
          <w:rFonts w:ascii="Aptos Display" w:eastAsiaTheme="majorEastAsia" w:hAnsi="Aptos Display" w:cstheme="majorBidi"/>
          <w:b w:val="0"/>
          <w:bCs w:val="0"/>
          <w:color w:val="2E74B5" w:themeColor="accent1" w:themeShade="BF"/>
          <w:kern w:val="2"/>
          <w:sz w:val="44"/>
          <w:szCs w:val="44"/>
          <w14:ligatures w14:val="standardContextual"/>
        </w:rPr>
        <w:t xml:space="preserve">create and submit Conflict of </w:t>
      </w:r>
      <w:r w:rsidR="00581C73">
        <w:rPr>
          <w:rFonts w:ascii="Aptos Display" w:eastAsiaTheme="majorEastAsia" w:hAnsi="Aptos Display" w:cstheme="majorBidi"/>
          <w:b w:val="0"/>
          <w:bCs w:val="0"/>
          <w:color w:val="2E74B5" w:themeColor="accent1" w:themeShade="BF"/>
          <w:kern w:val="2"/>
          <w:sz w:val="44"/>
          <w:szCs w:val="44"/>
          <w14:ligatures w14:val="standardContextual"/>
        </w:rPr>
        <w:t xml:space="preserve">Interest </w:t>
      </w:r>
      <w:r w:rsidR="00333A95" w:rsidRPr="00CE6621">
        <w:rPr>
          <w:rFonts w:ascii="Aptos Display" w:eastAsiaTheme="majorEastAsia" w:hAnsi="Aptos Display" w:cstheme="majorBidi"/>
          <w:b w:val="0"/>
          <w:bCs w:val="0"/>
          <w:color w:val="2E74B5" w:themeColor="accent1" w:themeShade="BF"/>
          <w:kern w:val="2"/>
          <w:sz w:val="44"/>
          <w:szCs w:val="44"/>
          <w14:ligatures w14:val="standardContextual"/>
        </w:rPr>
        <w:t>Declaration</w:t>
      </w:r>
    </w:p>
    <w:p w14:paraId="68B65E4C" w14:textId="77777777" w:rsidR="00744AFA" w:rsidRPr="00581C73" w:rsidRDefault="00744AFA" w:rsidP="00333A95">
      <w:pPr>
        <w:pStyle w:val="Heading2"/>
        <w:spacing w:before="160" w:after="80" w:line="278" w:lineRule="auto"/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</w:pPr>
      <w:r w:rsidRPr="00581C73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  <w:t>Introduction</w:t>
      </w:r>
    </w:p>
    <w:p w14:paraId="568D3CC3" w14:textId="2AC30455" w:rsidR="00333A95" w:rsidRPr="00E4033B" w:rsidRDefault="00581C73" w:rsidP="00333A95">
      <w:pPr>
        <w:rPr>
          <w:rFonts w:ascii="Aptos" w:hAnsi="Aptos" w:cstheme="minorHAnsi"/>
          <w:lang w:val="en-AU"/>
        </w:rPr>
      </w:pPr>
      <w:r w:rsidRPr="00E4033B">
        <w:rPr>
          <w:rFonts w:ascii="Aptos" w:hAnsi="Aptos" w:cstheme="minorHAnsi"/>
          <w:lang w:val="en-AU"/>
        </w:rPr>
        <w:t xml:space="preserve">This is a guide for Research Office staff on how to create, certify and submit Conflict of Interest </w:t>
      </w:r>
      <w:r w:rsidR="003E1625" w:rsidRPr="00E4033B">
        <w:rPr>
          <w:rFonts w:ascii="Aptos" w:hAnsi="Aptos" w:cstheme="minorHAnsi"/>
          <w:lang w:val="en-AU"/>
        </w:rPr>
        <w:t>(COI)</w:t>
      </w:r>
      <w:r w:rsidRPr="00E4033B">
        <w:rPr>
          <w:rFonts w:ascii="Aptos" w:hAnsi="Aptos" w:cstheme="minorHAnsi"/>
          <w:lang w:val="en-AU"/>
        </w:rPr>
        <w:t xml:space="preserve">declarations </w:t>
      </w:r>
      <w:r w:rsidR="000961B5" w:rsidRPr="00E4033B">
        <w:rPr>
          <w:rFonts w:ascii="Aptos" w:hAnsi="Aptos" w:cstheme="minorHAnsi"/>
          <w:lang w:val="en-AU"/>
        </w:rPr>
        <w:t xml:space="preserve">per project within the Australian Research Council’s (ARC) Research Management System (RMS). </w:t>
      </w:r>
    </w:p>
    <w:p w14:paraId="44B318DD" w14:textId="78E83C83" w:rsidR="000961B5" w:rsidRPr="00E4033B" w:rsidRDefault="000961B5" w:rsidP="00333A95">
      <w:pPr>
        <w:rPr>
          <w:rFonts w:ascii="Aptos" w:hAnsi="Aptos" w:cstheme="minorHAnsi"/>
          <w:lang w:val="en-AU"/>
        </w:rPr>
      </w:pPr>
      <w:r w:rsidRPr="00E4033B">
        <w:rPr>
          <w:rFonts w:ascii="Aptos" w:hAnsi="Aptos" w:cstheme="minorHAnsi"/>
          <w:lang w:val="en-AU"/>
        </w:rPr>
        <w:t xml:space="preserve">As per clause 10 of Grant Agreements, </w:t>
      </w:r>
      <w:r w:rsidR="002B2FB6" w:rsidRPr="00E4033B">
        <w:rPr>
          <w:rFonts w:ascii="Aptos" w:hAnsi="Aptos" w:cstheme="minorHAnsi"/>
          <w:lang w:val="en-AU"/>
        </w:rPr>
        <w:t>each Administering Organisation needs to ensure that Declaring Researchers declare Actual, Potential and Perceived Conflicts of Interest</w:t>
      </w:r>
      <w:r w:rsidR="000D1C26" w:rsidRPr="00E4033B">
        <w:rPr>
          <w:rFonts w:ascii="Aptos" w:hAnsi="Aptos" w:cstheme="minorHAnsi"/>
          <w:lang w:val="en-AU"/>
        </w:rPr>
        <w:t xml:space="preserve"> </w:t>
      </w:r>
      <w:r w:rsidR="000D1C26" w:rsidRPr="00E4033B">
        <w:rPr>
          <w:rFonts w:ascii="Aptos" w:hAnsi="Aptos" w:cstheme="minorHAnsi"/>
        </w:rPr>
        <w:t>(including any material change to a previously declared Actual, Potential and Perceived Conflict of Interests) to the ARC prior to the commencement of each Project.</w:t>
      </w:r>
    </w:p>
    <w:p w14:paraId="13A1F7D2" w14:textId="45EB234A" w:rsidR="00BE3D0A" w:rsidRDefault="00BE3D0A" w:rsidP="00AB1189">
      <w:pPr>
        <w:rPr>
          <w:rFonts w:ascii="Aptos" w:hAnsi="Aptos" w:cstheme="minorHAnsi"/>
        </w:rPr>
      </w:pPr>
      <w:r>
        <w:rPr>
          <w:rFonts w:ascii="Aptos" w:hAnsi="Aptos" w:cstheme="minorHAnsi"/>
        </w:rPr>
        <w:t>Prior to submitting a COI Declaration to the ARC, you will be required to work with the Project Lea</w:t>
      </w:r>
      <w:r w:rsidR="008B02D8">
        <w:rPr>
          <w:rFonts w:ascii="Aptos" w:hAnsi="Aptos" w:cstheme="minorHAnsi"/>
        </w:rPr>
        <w:t>d CI, Director and/or Chief Operating Officer and/or B</w:t>
      </w:r>
      <w:r w:rsidR="001E529D">
        <w:rPr>
          <w:rFonts w:ascii="Aptos" w:hAnsi="Aptos" w:cstheme="minorHAnsi"/>
        </w:rPr>
        <w:t>usiness Manager</w:t>
      </w:r>
      <w:r w:rsidR="00375E01">
        <w:rPr>
          <w:rFonts w:ascii="Aptos" w:hAnsi="Aptos" w:cstheme="minorHAnsi"/>
        </w:rPr>
        <w:t xml:space="preserve">, Other Eligible </w:t>
      </w:r>
      <w:proofErr w:type="spellStart"/>
      <w:r w:rsidR="00375E01">
        <w:rPr>
          <w:rFonts w:ascii="Aptos" w:hAnsi="Aptos" w:cstheme="minorHAnsi"/>
        </w:rPr>
        <w:t>Organisations</w:t>
      </w:r>
      <w:proofErr w:type="spellEnd"/>
      <w:r w:rsidR="001E529D">
        <w:rPr>
          <w:rFonts w:ascii="Aptos" w:hAnsi="Aptos" w:cstheme="minorHAnsi"/>
        </w:rPr>
        <w:t xml:space="preserve"> to collate all the Declaring Researchers COI in relation to the Project itself. </w:t>
      </w:r>
      <w:r w:rsidR="00375E01">
        <w:rPr>
          <w:rFonts w:ascii="Aptos" w:hAnsi="Aptos" w:cstheme="minorHAnsi"/>
        </w:rPr>
        <w:t>If a</w:t>
      </w:r>
      <w:r w:rsidR="00EE31FE">
        <w:rPr>
          <w:rFonts w:ascii="Aptos" w:hAnsi="Aptos" w:cstheme="minorHAnsi"/>
        </w:rPr>
        <w:t xml:space="preserve"> Declaring Researcher has a COI to declare, please complete the excel template provided by the ARC. </w:t>
      </w:r>
    </w:p>
    <w:p w14:paraId="4A1AFE68" w14:textId="151D2637" w:rsidR="001F3819" w:rsidRPr="00E4033B" w:rsidRDefault="001F3819" w:rsidP="00AB1189">
      <w:pPr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Whether a Declaring Researcher has a COI to declare or not, </w:t>
      </w:r>
      <w:r w:rsidR="00477661">
        <w:rPr>
          <w:rFonts w:ascii="Aptos" w:hAnsi="Aptos" w:cstheme="minorHAnsi"/>
        </w:rPr>
        <w:t xml:space="preserve">the Administering </w:t>
      </w:r>
      <w:proofErr w:type="spellStart"/>
      <w:r w:rsidR="00477661">
        <w:rPr>
          <w:rFonts w:ascii="Aptos" w:hAnsi="Aptos" w:cstheme="minorHAnsi"/>
        </w:rPr>
        <w:t>Organisation</w:t>
      </w:r>
      <w:proofErr w:type="spellEnd"/>
      <w:r w:rsidR="00477661">
        <w:rPr>
          <w:rFonts w:ascii="Aptos" w:hAnsi="Aptos" w:cstheme="minorHAnsi"/>
        </w:rPr>
        <w:t xml:space="preserve"> is required to complete a COI Declaration within RMS. </w:t>
      </w:r>
    </w:p>
    <w:p w14:paraId="09E51E25" w14:textId="5C81B63E" w:rsidR="00EE31FE" w:rsidRDefault="00EE31FE" w:rsidP="00EE31FE">
      <w:pPr>
        <w:rPr>
          <w:rFonts w:ascii="Aptos" w:hAnsi="Aptos" w:cstheme="minorHAnsi"/>
        </w:rPr>
      </w:pPr>
      <w:r w:rsidRPr="00E4033B">
        <w:rPr>
          <w:rFonts w:ascii="Aptos" w:hAnsi="Aptos" w:cstheme="minorHAnsi"/>
        </w:rPr>
        <w:t xml:space="preserve">COI </w:t>
      </w:r>
      <w:r>
        <w:rPr>
          <w:rFonts w:ascii="Aptos" w:hAnsi="Aptos" w:cstheme="minorHAnsi"/>
        </w:rPr>
        <w:t>D</w:t>
      </w:r>
      <w:r w:rsidRPr="00E4033B">
        <w:rPr>
          <w:rFonts w:ascii="Aptos" w:hAnsi="Aptos" w:cstheme="minorHAnsi"/>
        </w:rPr>
        <w:t xml:space="preserve">eclarations can be created and submitted by the Research Office through RMS by a user with the role type, Research Office </w:t>
      </w:r>
      <w:r w:rsidR="00A906EE">
        <w:rPr>
          <w:rFonts w:ascii="Aptos" w:hAnsi="Aptos" w:cstheme="minorHAnsi"/>
        </w:rPr>
        <w:t>Delegate</w:t>
      </w:r>
      <w:r w:rsidRPr="00E4033B">
        <w:rPr>
          <w:rFonts w:ascii="Aptos" w:hAnsi="Aptos" w:cstheme="minorHAnsi"/>
        </w:rPr>
        <w:t>. The COI declaration will then be accepted by an ARC Post Award staff member.</w:t>
      </w:r>
    </w:p>
    <w:p w14:paraId="78CF6591" w14:textId="77777777" w:rsidR="00AB1189" w:rsidRPr="00E4033B" w:rsidRDefault="00AB1189" w:rsidP="00AB1189">
      <w:pPr>
        <w:rPr>
          <w:rFonts w:ascii="Aptos" w:hAnsi="Aptos" w:cstheme="minorHAnsi"/>
        </w:rPr>
      </w:pPr>
      <w:r w:rsidRPr="00E4033B">
        <w:rPr>
          <w:rFonts w:ascii="Aptos" w:hAnsi="Aptos" w:cstheme="minorHAnsi"/>
        </w:rPr>
        <w:t>Use your email address and password to login to </w:t>
      </w:r>
      <w:hyperlink r:id="rId11" w:tgtFrame="_blank" w:history="1">
        <w:r w:rsidRPr="00E4033B">
          <w:rPr>
            <w:rStyle w:val="Hyperlink"/>
            <w:rFonts w:ascii="Aptos" w:hAnsi="Aptos" w:cstheme="minorHAnsi"/>
          </w:rPr>
          <w:t>RMS</w:t>
        </w:r>
      </w:hyperlink>
      <w:r w:rsidRPr="00E4033B">
        <w:rPr>
          <w:rFonts w:ascii="Aptos" w:hAnsi="Aptos" w:cstheme="minorHAnsi"/>
        </w:rPr>
        <w:t>. If you don’t have a user account, contact members of your university’s research office.</w:t>
      </w:r>
    </w:p>
    <w:p w14:paraId="1041D895" w14:textId="1ADCD700" w:rsidR="00F14056" w:rsidRPr="00E4033B" w:rsidRDefault="00AB1189" w:rsidP="00AB1189">
      <w:pPr>
        <w:spacing w:before="240" w:line="276" w:lineRule="auto"/>
        <w:rPr>
          <w:rFonts w:ascii="Aptos" w:hAnsi="Aptos" w:cstheme="minorHAnsi"/>
          <w:lang w:val="en-AU"/>
        </w:rPr>
      </w:pPr>
      <w:r w:rsidRPr="00E4033B">
        <w:rPr>
          <w:rFonts w:ascii="Aptos" w:hAnsi="Aptos" w:cstheme="minorHAnsi"/>
        </w:rPr>
        <w:t>RMS is compatible with the latest versions of Google Chrome and Microsoft Edge. The ARC cannot guarantee compatibility with other browsers or older versions of Google Chrome or Microsoft Edge</w:t>
      </w:r>
      <w:r w:rsidR="00E4033B" w:rsidRPr="00E4033B">
        <w:rPr>
          <w:rFonts w:ascii="Aptos" w:hAnsi="Aptos" w:cstheme="minorHAnsi"/>
        </w:rPr>
        <w:t>.</w:t>
      </w:r>
    </w:p>
    <w:p w14:paraId="1B0442C6" w14:textId="77777777" w:rsidR="0060463B" w:rsidRPr="0060463B" w:rsidRDefault="0060463B" w:rsidP="0060463B">
      <w:pPr>
        <w:pStyle w:val="Heading2"/>
        <w:spacing w:before="160" w:after="80" w:line="278" w:lineRule="auto"/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</w:pPr>
      <w:r w:rsidRPr="0060463B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  <w:t>Terminology</w:t>
      </w:r>
    </w:p>
    <w:p w14:paraId="0D825955" w14:textId="2295F4CD" w:rsidR="0060463B" w:rsidRPr="00E4033B" w:rsidRDefault="0060463B" w:rsidP="0060463B">
      <w:pPr>
        <w:rPr>
          <w:rFonts w:ascii="Aptos" w:hAnsi="Aptos"/>
        </w:rPr>
      </w:pPr>
      <w:r w:rsidRPr="00E4033B">
        <w:rPr>
          <w:rFonts w:ascii="Aptos" w:hAnsi="Aptos"/>
          <w:b/>
          <w:bCs/>
        </w:rPr>
        <w:t>Declaring Researcher</w:t>
      </w:r>
      <w:r w:rsidRPr="00E4033B">
        <w:rPr>
          <w:rFonts w:ascii="Aptos" w:hAnsi="Aptos"/>
        </w:rPr>
        <w:t> </w:t>
      </w:r>
      <w:r w:rsidR="00475566" w:rsidRPr="00E4033B">
        <w:rPr>
          <w:rFonts w:ascii="Aptos" w:eastAsia="Calibri" w:hAnsi="Aptos" w:cs="Calibri"/>
        </w:rPr>
        <w:t xml:space="preserve">means all named Chief Investigators (from all </w:t>
      </w:r>
      <w:proofErr w:type="spellStart"/>
      <w:r w:rsidR="00475566" w:rsidRPr="00E4033B">
        <w:rPr>
          <w:rFonts w:ascii="Aptos" w:eastAsia="Calibri" w:hAnsi="Aptos" w:cs="Calibri"/>
        </w:rPr>
        <w:t>organisations</w:t>
      </w:r>
      <w:proofErr w:type="spellEnd"/>
      <w:r w:rsidR="00475566" w:rsidRPr="00E4033B">
        <w:rPr>
          <w:rFonts w:ascii="Aptos" w:eastAsia="Calibri" w:hAnsi="Aptos" w:cs="Calibri"/>
        </w:rPr>
        <w:t>) on a Project.</w:t>
      </w:r>
    </w:p>
    <w:p w14:paraId="328AE98D" w14:textId="7E31565B" w:rsidR="00F14056" w:rsidRDefault="00700178" w:rsidP="001356E2">
      <w:pPr>
        <w:pStyle w:val="Heading2"/>
        <w:spacing w:before="160" w:after="80" w:line="278" w:lineRule="auto"/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</w:pPr>
      <w:r w:rsidRPr="001356E2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  <w:t>Creating a COI Declaration per project</w:t>
      </w:r>
    </w:p>
    <w:p w14:paraId="1A9C7FFE" w14:textId="2116B6E1" w:rsidR="001356E2" w:rsidRPr="00363F69" w:rsidRDefault="001356E2" w:rsidP="001356E2">
      <w:pPr>
        <w:rPr>
          <w:rFonts w:ascii="Aptos" w:hAnsi="Aptos"/>
          <w:lang w:val="en-AU"/>
        </w:rPr>
      </w:pPr>
      <w:r w:rsidRPr="00363F69">
        <w:rPr>
          <w:rFonts w:ascii="Aptos" w:hAnsi="Aptos"/>
          <w:lang w:val="en-AU"/>
        </w:rPr>
        <w:t xml:space="preserve">As the COI Declaration is project based, the Research Office will need to create </w:t>
      </w:r>
      <w:r w:rsidR="00701945" w:rsidRPr="00363F69">
        <w:rPr>
          <w:rFonts w:ascii="Aptos" w:hAnsi="Aptos"/>
          <w:lang w:val="en-AU"/>
        </w:rPr>
        <w:t>a</w:t>
      </w:r>
      <w:r w:rsidRPr="00363F69">
        <w:rPr>
          <w:rFonts w:ascii="Aptos" w:hAnsi="Aptos"/>
          <w:lang w:val="en-AU"/>
        </w:rPr>
        <w:t xml:space="preserve"> </w:t>
      </w:r>
      <w:r w:rsidR="00701945" w:rsidRPr="00363F69">
        <w:rPr>
          <w:rFonts w:ascii="Aptos" w:hAnsi="Aptos"/>
          <w:lang w:val="en-AU"/>
        </w:rPr>
        <w:t xml:space="preserve">COI Declaration from within each project manually. </w:t>
      </w:r>
    </w:p>
    <w:p w14:paraId="20AD8E0D" w14:textId="5BCDFF24" w:rsidR="007F1FF1" w:rsidRPr="00363F69" w:rsidRDefault="007F1FF1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</w:rPr>
      </w:pPr>
      <w:r w:rsidRPr="00363F69">
        <w:rPr>
          <w:rFonts w:ascii="Aptos" w:hAnsi="Aptos"/>
        </w:rPr>
        <w:lastRenderedPageBreak/>
        <w:t>Login to </w:t>
      </w:r>
      <w:hyperlink r:id="rId12" w:tgtFrame="_blank" w:history="1">
        <w:r w:rsidRPr="00363F69">
          <w:rPr>
            <w:rStyle w:val="Hyperlink"/>
            <w:rFonts w:ascii="Aptos" w:hAnsi="Aptos"/>
          </w:rPr>
          <w:t>RMS</w:t>
        </w:r>
      </w:hyperlink>
    </w:p>
    <w:p w14:paraId="3D2F5BD2" w14:textId="2F54E401" w:rsidR="007F1FF1" w:rsidRPr="00363F69" w:rsidRDefault="007F1FF1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</w:rPr>
      </w:pPr>
      <w:r w:rsidRPr="00363F69">
        <w:rPr>
          <w:rFonts w:ascii="Aptos" w:hAnsi="Aptos"/>
        </w:rPr>
        <w:t>Enter your email address</w:t>
      </w:r>
      <w:r w:rsidR="0032038D" w:rsidRPr="00363F69">
        <w:rPr>
          <w:rFonts w:ascii="Aptos" w:hAnsi="Aptos"/>
        </w:rPr>
        <w:t xml:space="preserve">, </w:t>
      </w:r>
      <w:r w:rsidRPr="00363F69">
        <w:rPr>
          <w:rFonts w:ascii="Aptos" w:hAnsi="Aptos"/>
        </w:rPr>
        <w:t>password</w:t>
      </w:r>
      <w:r w:rsidR="0032038D" w:rsidRPr="00363F69">
        <w:rPr>
          <w:rFonts w:ascii="Aptos" w:hAnsi="Aptos"/>
        </w:rPr>
        <w:t xml:space="preserve"> and MFA</w:t>
      </w:r>
      <w:r w:rsidRPr="00363F69">
        <w:rPr>
          <w:rFonts w:ascii="Aptos" w:hAnsi="Aptos"/>
        </w:rPr>
        <w:t>. Click on the login button.</w:t>
      </w:r>
    </w:p>
    <w:p w14:paraId="34AEE8D0" w14:textId="77777777" w:rsidR="002563E7" w:rsidRPr="00363F69" w:rsidRDefault="002563E7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</w:rPr>
      </w:pPr>
      <w:r w:rsidRPr="00363F69">
        <w:rPr>
          <w:rFonts w:ascii="Aptos" w:hAnsi="Aptos"/>
        </w:rPr>
        <w:t>Navigate to Action Centre</w:t>
      </w:r>
    </w:p>
    <w:p w14:paraId="3526459D" w14:textId="77777777" w:rsidR="002563E7" w:rsidRPr="00363F69" w:rsidRDefault="002563E7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</w:rPr>
      </w:pPr>
      <w:r w:rsidRPr="00363F69">
        <w:rPr>
          <w:rFonts w:ascii="Aptos" w:hAnsi="Aptos"/>
        </w:rPr>
        <w:t xml:space="preserve">Go to </w:t>
      </w:r>
      <w:r w:rsidRPr="00363F69">
        <w:rPr>
          <w:rFonts w:ascii="Aptos" w:hAnsi="Aptos"/>
          <w:i/>
          <w:iCs/>
        </w:rPr>
        <w:t>ARC Research Office Project Management</w:t>
      </w:r>
      <w:r w:rsidRPr="00363F69">
        <w:rPr>
          <w:rFonts w:ascii="Aptos" w:hAnsi="Aptos"/>
        </w:rPr>
        <w:t xml:space="preserve"> </w:t>
      </w:r>
    </w:p>
    <w:p w14:paraId="69E36FDE" w14:textId="35655F35" w:rsidR="004F56BC" w:rsidRPr="00363F69" w:rsidRDefault="002563E7" w:rsidP="00AC75F6">
      <w:pPr>
        <w:pStyle w:val="ListParagraph"/>
        <w:numPr>
          <w:ilvl w:val="0"/>
          <w:numId w:val="7"/>
        </w:numPr>
        <w:spacing w:before="240" w:after="0" w:line="276" w:lineRule="auto"/>
        <w:rPr>
          <w:rFonts w:ascii="Aptos" w:hAnsi="Aptos" w:cs="Arial"/>
          <w:lang w:val="en-AU"/>
        </w:rPr>
      </w:pPr>
      <w:proofErr w:type="gramStart"/>
      <w:r w:rsidRPr="00363F69">
        <w:rPr>
          <w:rFonts w:ascii="Aptos" w:hAnsi="Aptos"/>
        </w:rPr>
        <w:t>Select</w:t>
      </w:r>
      <w:proofErr w:type="gramEnd"/>
      <w:r w:rsidRPr="00363F69">
        <w:rPr>
          <w:rFonts w:ascii="Aptos" w:hAnsi="Aptos"/>
        </w:rPr>
        <w:t xml:space="preserve"> </w:t>
      </w:r>
      <w:r w:rsidRPr="00363F69">
        <w:rPr>
          <w:rFonts w:ascii="Aptos" w:hAnsi="Aptos"/>
          <w:i/>
          <w:iCs/>
        </w:rPr>
        <w:t>Research Office Project</w:t>
      </w:r>
    </w:p>
    <w:p w14:paraId="7A31A263" w14:textId="31F06D8A" w:rsidR="00E74950" w:rsidRPr="00363F69" w:rsidRDefault="004F56BC" w:rsidP="004F56BC">
      <w:pPr>
        <w:spacing w:before="240" w:line="276" w:lineRule="auto"/>
        <w:ind w:left="720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FA71069" wp14:editId="3E95EAA7">
                <wp:simplePos x="0" y="0"/>
                <wp:positionH relativeFrom="column">
                  <wp:posOffset>520532</wp:posOffset>
                </wp:positionH>
                <wp:positionV relativeFrom="paragraph">
                  <wp:posOffset>559477</wp:posOffset>
                </wp:positionV>
                <wp:extent cx="1587261" cy="181154"/>
                <wp:effectExtent l="0" t="0" r="13335" b="28575"/>
                <wp:wrapNone/>
                <wp:docPr id="171048304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1" cy="1811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C7785" id="Rectangle 3" o:spid="_x0000_s1026" style="position:absolute;margin-left:41pt;margin-top:44.05pt;width:125pt;height:14.2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" filled="f" strokecolor="red" strokeweight="1.5pt"/>
            </w:pict>
          </mc:Fallback>
        </mc:AlternateContent>
      </w:r>
      <w:r w:rsidR="00E74950" w:rsidRPr="00363F69">
        <w:rPr>
          <w:rFonts w:ascii="Aptos" w:hAnsi="Aptos" w:cs="Arial"/>
          <w:noProof/>
          <w:lang w:val="en-AU"/>
        </w:rPr>
        <w:drawing>
          <wp:inline distT="0" distB="0" distL="0" distR="0" wp14:anchorId="7D5215FD" wp14:editId="4BCAB6DF">
            <wp:extent cx="2693970" cy="1138687"/>
            <wp:effectExtent l="0" t="0" r="0" b="4445"/>
            <wp:docPr id="1195887939" name="Picture 1" descr="A screenshot of a project manage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887939" name="Picture 1" descr="A screenshot of a project management&#10;&#10;AI-generated content may be incorrect."/>
                    <pic:cNvPicPr/>
                  </pic:nvPicPr>
                  <pic:blipFill rotWithShape="1">
                    <a:blip r:embed="rId13"/>
                    <a:srcRect r="23120"/>
                    <a:stretch/>
                  </pic:blipFill>
                  <pic:spPr bwMode="auto">
                    <a:xfrm>
                      <a:off x="0" y="0"/>
                      <a:ext cx="2717115" cy="1148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674E4" w14:textId="2C6CC646" w:rsidR="000B57D5" w:rsidRPr="00363F69" w:rsidRDefault="000B57D5" w:rsidP="000B57D5">
      <w:pPr>
        <w:numPr>
          <w:ilvl w:val="0"/>
          <w:numId w:val="6"/>
        </w:numPr>
        <w:spacing w:line="278" w:lineRule="auto"/>
        <w:rPr>
          <w:rFonts w:ascii="Aptos" w:hAnsi="Aptos"/>
        </w:rPr>
      </w:pPr>
      <w:r w:rsidRPr="00363F69">
        <w:rPr>
          <w:rFonts w:ascii="Aptos" w:hAnsi="Aptos"/>
        </w:rPr>
        <w:t xml:space="preserve">From the drop-down options, select either the Scheme </w:t>
      </w:r>
      <w:r w:rsidR="004A3606" w:rsidRPr="00363F69">
        <w:rPr>
          <w:rFonts w:ascii="Aptos" w:hAnsi="Aptos"/>
        </w:rPr>
        <w:t>and/</w:t>
      </w:r>
      <w:r w:rsidRPr="00363F69">
        <w:rPr>
          <w:rFonts w:ascii="Aptos" w:hAnsi="Aptos"/>
        </w:rPr>
        <w:t xml:space="preserve">or Scheme Round from within the Projects tab to assist with filtering out the Administering </w:t>
      </w:r>
      <w:proofErr w:type="spellStart"/>
      <w:r w:rsidRPr="00363F69">
        <w:rPr>
          <w:rFonts w:ascii="Aptos" w:hAnsi="Aptos"/>
        </w:rPr>
        <w:t>Organisations</w:t>
      </w:r>
      <w:proofErr w:type="spellEnd"/>
      <w:r w:rsidRPr="00363F69">
        <w:rPr>
          <w:rFonts w:ascii="Aptos" w:hAnsi="Aptos"/>
        </w:rPr>
        <w:t xml:space="preserve"> active projects. </w:t>
      </w:r>
    </w:p>
    <w:p w14:paraId="74CC8BF0" w14:textId="08860C52" w:rsidR="004A3606" w:rsidRPr="00363F69" w:rsidRDefault="004A3606" w:rsidP="004A3606">
      <w:pPr>
        <w:spacing w:line="278" w:lineRule="auto"/>
        <w:rPr>
          <w:rFonts w:ascii="Aptos" w:hAnsi="Aptos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99369E7" wp14:editId="2FF190F8">
                <wp:simplePos x="0" y="0"/>
                <wp:positionH relativeFrom="column">
                  <wp:posOffset>1491615</wp:posOffset>
                </wp:positionH>
                <wp:positionV relativeFrom="paragraph">
                  <wp:posOffset>764169</wp:posOffset>
                </wp:positionV>
                <wp:extent cx="965728" cy="250166"/>
                <wp:effectExtent l="0" t="0" r="25400" b="17145"/>
                <wp:wrapNone/>
                <wp:docPr id="112868307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728" cy="2501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D9DA0" id="Rectangle 3" o:spid="_x0000_s1026" style="position:absolute;margin-left:117.45pt;margin-top:60.15pt;width:76.05pt;height:19.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" filled="f" strokecolor="red" strokeweight="1.5pt"/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48D2244" wp14:editId="703B5042">
                <wp:simplePos x="0" y="0"/>
                <wp:positionH relativeFrom="column">
                  <wp:posOffset>8627</wp:posOffset>
                </wp:positionH>
                <wp:positionV relativeFrom="paragraph">
                  <wp:posOffset>764504</wp:posOffset>
                </wp:positionV>
                <wp:extent cx="1440612" cy="250166"/>
                <wp:effectExtent l="0" t="0" r="26670" b="17145"/>
                <wp:wrapNone/>
                <wp:docPr id="9868451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12" cy="2501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64216" id="Rectangle 3" o:spid="_x0000_s1026" style="position:absolute;margin-left:.7pt;margin-top:60.2pt;width:113.45pt;height:19.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" filled="f" strokecolor="red" strokeweight="1.5pt"/>
            </w:pict>
          </mc:Fallback>
        </mc:AlternateContent>
      </w:r>
      <w:r w:rsidRPr="00363F69">
        <w:rPr>
          <w:rFonts w:ascii="Aptos" w:hAnsi="Aptos"/>
          <w:noProof/>
        </w:rPr>
        <w:drawing>
          <wp:inline distT="0" distB="0" distL="0" distR="0" wp14:anchorId="6ECEB373" wp14:editId="525A6820">
            <wp:extent cx="5943600" cy="1071880"/>
            <wp:effectExtent l="0" t="0" r="0" b="0"/>
            <wp:docPr id="1537392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9211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A4D45" w14:textId="15393963" w:rsidR="00902564" w:rsidRPr="00363F69" w:rsidRDefault="00902564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</w:rPr>
      </w:pPr>
      <w:r w:rsidRPr="00363F69">
        <w:rPr>
          <w:rFonts w:ascii="Aptos" w:hAnsi="Aptos"/>
        </w:rPr>
        <w:t xml:space="preserve">Once you have the required </w:t>
      </w:r>
      <w:r w:rsidRPr="00363F69">
        <w:rPr>
          <w:rFonts w:ascii="Aptos" w:hAnsi="Aptos"/>
          <w:i/>
          <w:iCs/>
        </w:rPr>
        <w:t>Scheme</w:t>
      </w:r>
      <w:r w:rsidRPr="00363F69">
        <w:rPr>
          <w:rFonts w:ascii="Aptos" w:hAnsi="Aptos"/>
        </w:rPr>
        <w:t xml:space="preserve"> and/or </w:t>
      </w:r>
      <w:r w:rsidRPr="00363F69">
        <w:rPr>
          <w:rFonts w:ascii="Aptos" w:hAnsi="Aptos"/>
          <w:i/>
          <w:iCs/>
        </w:rPr>
        <w:t>Scheme Round</w:t>
      </w:r>
      <w:r w:rsidRPr="00363F69">
        <w:rPr>
          <w:rFonts w:ascii="Aptos" w:hAnsi="Aptos"/>
        </w:rPr>
        <w:t xml:space="preserve">, select the Project you wish to complete the COI Declaration for. </w:t>
      </w:r>
    </w:p>
    <w:p w14:paraId="65CCB5E5" w14:textId="3E508411" w:rsidR="00BC4355" w:rsidRPr="00363F69" w:rsidRDefault="00902564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 xml:space="preserve">Within the Project </w:t>
      </w:r>
      <w:r w:rsidR="00BF3840" w:rsidRPr="00363F69">
        <w:rPr>
          <w:rFonts w:ascii="Aptos" w:hAnsi="Aptos"/>
        </w:rPr>
        <w:t xml:space="preserve">information, select </w:t>
      </w:r>
      <w:r w:rsidR="00BF3840" w:rsidRPr="00363F69">
        <w:rPr>
          <w:rFonts w:ascii="Aptos" w:hAnsi="Aptos"/>
          <w:i/>
          <w:iCs/>
        </w:rPr>
        <w:t>Reports</w:t>
      </w:r>
      <w:r w:rsidR="00BF3840" w:rsidRPr="00363F69">
        <w:rPr>
          <w:rFonts w:ascii="Aptos" w:hAnsi="Aptos"/>
        </w:rPr>
        <w:t xml:space="preserve"> from the ribbons across the top</w:t>
      </w:r>
    </w:p>
    <w:p w14:paraId="17A59950" w14:textId="3E149AAE" w:rsidR="00BF3840" w:rsidRPr="00363F69" w:rsidRDefault="00BF3840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 xml:space="preserve">This will provide you with a list of Reports </w:t>
      </w:r>
      <w:r w:rsidR="00834BE5" w:rsidRPr="00363F69">
        <w:rPr>
          <w:rFonts w:ascii="Aptos" w:hAnsi="Aptos"/>
        </w:rPr>
        <w:t xml:space="preserve">created and/or submitted and accepted by the ARC in relation to this </w:t>
      </w:r>
      <w:proofErr w:type="gramStart"/>
      <w:r w:rsidR="00834BE5" w:rsidRPr="00363F69">
        <w:rPr>
          <w:rFonts w:ascii="Aptos" w:hAnsi="Aptos"/>
        </w:rPr>
        <w:t>particular project</w:t>
      </w:r>
      <w:proofErr w:type="gramEnd"/>
      <w:r w:rsidR="00834BE5" w:rsidRPr="00363F69">
        <w:rPr>
          <w:rFonts w:ascii="Aptos" w:hAnsi="Aptos"/>
        </w:rPr>
        <w:t xml:space="preserve">. </w:t>
      </w:r>
    </w:p>
    <w:p w14:paraId="174C70CE" w14:textId="3CF65005" w:rsidR="00BC4355" w:rsidRPr="00363F69" w:rsidRDefault="00BF3840" w:rsidP="00DB2B39">
      <w:pPr>
        <w:spacing w:before="240" w:line="276" w:lineRule="auto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379565D" wp14:editId="0BEF8C27">
                <wp:simplePos x="0" y="0"/>
                <wp:positionH relativeFrom="column">
                  <wp:posOffset>2523434</wp:posOffset>
                </wp:positionH>
                <wp:positionV relativeFrom="paragraph">
                  <wp:posOffset>157801</wp:posOffset>
                </wp:positionV>
                <wp:extent cx="516627" cy="250166"/>
                <wp:effectExtent l="0" t="0" r="17145" b="17145"/>
                <wp:wrapNone/>
                <wp:docPr id="7783970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27" cy="2501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4C0BE" id="Rectangle 3" o:spid="_x0000_s1026" style="position:absolute;margin-left:198.7pt;margin-top:12.45pt;width:40.7pt;height:19.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" filled="f" strokecolor="red" strokeweight="1.5pt"/>
            </w:pict>
          </mc:Fallback>
        </mc:AlternateContent>
      </w:r>
      <w:r w:rsidR="00BC4355" w:rsidRPr="00363F69">
        <w:rPr>
          <w:rFonts w:ascii="Aptos" w:hAnsi="Aptos" w:cs="Arial"/>
          <w:noProof/>
          <w:lang w:val="en-AU"/>
        </w:rPr>
        <w:drawing>
          <wp:inline distT="0" distB="0" distL="0" distR="0" wp14:anchorId="5BDA494A" wp14:editId="7079A254">
            <wp:extent cx="5943600" cy="1999615"/>
            <wp:effectExtent l="0" t="0" r="0" b="635"/>
            <wp:docPr id="1928339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3963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46A3B" w14:textId="4F8813E8" w:rsidR="0013424C" w:rsidRPr="00363F69" w:rsidRDefault="00834BE5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>To create the COI Declaration</w:t>
      </w:r>
      <w:r w:rsidR="00581D76" w:rsidRPr="00363F69">
        <w:rPr>
          <w:rFonts w:ascii="Aptos" w:hAnsi="Aptos"/>
        </w:rPr>
        <w:t xml:space="preserve"> form</w:t>
      </w:r>
      <w:r w:rsidRPr="00363F69">
        <w:rPr>
          <w:rFonts w:ascii="Aptos" w:hAnsi="Aptos"/>
        </w:rPr>
        <w:t xml:space="preserve">, select </w:t>
      </w:r>
      <w:r w:rsidRPr="00363F69">
        <w:rPr>
          <w:rFonts w:ascii="Aptos" w:hAnsi="Aptos"/>
          <w:i/>
          <w:iCs/>
        </w:rPr>
        <w:t>NCGP Conflict of Interest Report</w:t>
      </w:r>
      <w:r w:rsidR="00834285" w:rsidRPr="00363F69">
        <w:rPr>
          <w:rFonts w:ascii="Aptos" w:hAnsi="Aptos"/>
        </w:rPr>
        <w:t xml:space="preserve"> from the drop down </w:t>
      </w:r>
      <w:r w:rsidR="00AE2796" w:rsidRPr="00363F69">
        <w:rPr>
          <w:rFonts w:ascii="Aptos" w:hAnsi="Aptos"/>
        </w:rPr>
        <w:t xml:space="preserve">and click </w:t>
      </w:r>
      <w:r w:rsidR="00AE2796" w:rsidRPr="00363F69">
        <w:rPr>
          <w:rFonts w:ascii="Aptos" w:hAnsi="Aptos"/>
          <w:i/>
          <w:iCs/>
        </w:rPr>
        <w:t>Create Report</w:t>
      </w:r>
      <w:r w:rsidRPr="00363F69">
        <w:rPr>
          <w:rFonts w:ascii="Aptos" w:hAnsi="Aptos"/>
        </w:rPr>
        <w:t xml:space="preserve">. </w:t>
      </w:r>
    </w:p>
    <w:p w14:paraId="2167E6A8" w14:textId="0ADDC3A6" w:rsidR="0013424C" w:rsidRPr="00363F69" w:rsidRDefault="00A33913" w:rsidP="00DB2B39">
      <w:pPr>
        <w:spacing w:before="240" w:line="276" w:lineRule="auto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w:lastRenderedPageBreak/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F6D0C74" wp14:editId="3D0304E2">
                <wp:simplePos x="0" y="0"/>
                <wp:positionH relativeFrom="column">
                  <wp:posOffset>2009775</wp:posOffset>
                </wp:positionH>
                <wp:positionV relativeFrom="paragraph">
                  <wp:posOffset>482276</wp:posOffset>
                </wp:positionV>
                <wp:extent cx="681487" cy="250166"/>
                <wp:effectExtent l="0" t="0" r="23495" b="17145"/>
                <wp:wrapNone/>
                <wp:docPr id="9362244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2501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F1BEA" id="Rectangle 3" o:spid="_x0000_s1026" style="position:absolute;margin-left:158.25pt;margin-top:37.95pt;width:53.65pt;height:19.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" filled="f" strokecolor="red" strokeweight="1.5pt"/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E61D0B6" wp14:editId="59D06458">
                <wp:simplePos x="0" y="0"/>
                <wp:positionH relativeFrom="margin">
                  <wp:posOffset>17325</wp:posOffset>
                </wp:positionH>
                <wp:positionV relativeFrom="paragraph">
                  <wp:posOffset>473494</wp:posOffset>
                </wp:positionV>
                <wp:extent cx="1992702" cy="552091"/>
                <wp:effectExtent l="0" t="0" r="26670" b="19685"/>
                <wp:wrapNone/>
                <wp:docPr id="9941785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702" cy="5520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6CE8B" id="Rectangle 3" o:spid="_x0000_s1026" style="position:absolute;margin-left:1.35pt;margin-top:37.3pt;width:156.9pt;height:43.4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" filled="f" strokecolor="red" strokeweight="1.5pt">
                <w10:wrap anchorx="margin"/>
              </v:rect>
            </w:pict>
          </mc:Fallback>
        </mc:AlternateContent>
      </w:r>
      <w:r w:rsidR="0013424C" w:rsidRPr="00363F69">
        <w:rPr>
          <w:rFonts w:ascii="Aptos" w:hAnsi="Aptos" w:cs="Arial"/>
          <w:noProof/>
          <w:lang w:val="en-AU"/>
        </w:rPr>
        <w:drawing>
          <wp:inline distT="0" distB="0" distL="0" distR="0" wp14:anchorId="1CF623A2" wp14:editId="1C014DB8">
            <wp:extent cx="5943600" cy="2081530"/>
            <wp:effectExtent l="0" t="0" r="0" b="0"/>
            <wp:docPr id="143868254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682544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CAAD0" w14:textId="33B3D490" w:rsidR="001E2BF8" w:rsidRPr="00363F69" w:rsidRDefault="001E2BF8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 xml:space="preserve">A prompt will appear to ask if you wish to Create a new NCGP Conflict of Interest Report for this </w:t>
      </w:r>
      <w:r w:rsidR="00795CD7" w:rsidRPr="00363F69">
        <w:rPr>
          <w:rFonts w:ascii="Aptos" w:hAnsi="Aptos"/>
        </w:rPr>
        <w:t>Project</w:t>
      </w:r>
      <w:r w:rsidRPr="00363F69">
        <w:rPr>
          <w:rFonts w:ascii="Aptos" w:hAnsi="Aptos"/>
        </w:rPr>
        <w:t xml:space="preserve">. </w:t>
      </w:r>
      <w:r w:rsidR="00795CD7" w:rsidRPr="00363F69">
        <w:rPr>
          <w:rFonts w:ascii="Aptos" w:hAnsi="Aptos"/>
        </w:rPr>
        <w:t xml:space="preserve">Click </w:t>
      </w:r>
      <w:r w:rsidR="00795CD7" w:rsidRPr="00363F69">
        <w:rPr>
          <w:rFonts w:ascii="Aptos" w:hAnsi="Aptos"/>
          <w:i/>
          <w:iCs/>
        </w:rPr>
        <w:t>Create Report</w:t>
      </w:r>
    </w:p>
    <w:p w14:paraId="648124CD" w14:textId="69A98EAE" w:rsidR="009C57CE" w:rsidRPr="00363F69" w:rsidRDefault="00363F69" w:rsidP="00626564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74B5C621" wp14:editId="5F8C28F1">
                <wp:simplePos x="0" y="0"/>
                <wp:positionH relativeFrom="column">
                  <wp:posOffset>3088465</wp:posOffset>
                </wp:positionH>
                <wp:positionV relativeFrom="paragraph">
                  <wp:posOffset>177703</wp:posOffset>
                </wp:positionV>
                <wp:extent cx="684717" cy="242684"/>
                <wp:effectExtent l="0" t="0" r="0" b="5080"/>
                <wp:wrapNone/>
                <wp:docPr id="1503558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17" cy="242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6547B" w14:textId="77777777" w:rsidR="00E6334C" w:rsidRPr="00E6334C" w:rsidRDefault="00E6334C" w:rsidP="00E6334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6334C">
                              <w:rPr>
                                <w:sz w:val="14"/>
                                <w:szCs w:val="14"/>
                              </w:rPr>
                              <w:t>Project 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5C6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2pt;margin-top:14pt;width:53.9pt;height:19.1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" filled="f" stroked="f">
                <v:textbox>
                  <w:txbxContent>
                    <w:p w14:paraId="67A6547B" w14:textId="77777777" w:rsidR="00E6334C" w:rsidRPr="00E6334C" w:rsidRDefault="00E6334C" w:rsidP="00E6334C">
                      <w:pPr>
                        <w:rPr>
                          <w:sz w:val="14"/>
                          <w:szCs w:val="14"/>
                        </w:rPr>
                      </w:pPr>
                      <w:r w:rsidRPr="00E6334C">
                        <w:rPr>
                          <w:sz w:val="14"/>
                          <w:szCs w:val="14"/>
                        </w:rPr>
                        <w:t>Project ID</w:t>
                      </w:r>
                    </w:p>
                  </w:txbxContent>
                </v:textbox>
              </v:shape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5DC4E9E" wp14:editId="0CEA550E">
                <wp:simplePos x="0" y="0"/>
                <wp:positionH relativeFrom="column">
                  <wp:posOffset>3129224</wp:posOffset>
                </wp:positionH>
                <wp:positionV relativeFrom="paragraph">
                  <wp:posOffset>248920</wp:posOffset>
                </wp:positionV>
                <wp:extent cx="452438" cy="114300"/>
                <wp:effectExtent l="0" t="0" r="24130" b="19050"/>
                <wp:wrapNone/>
                <wp:docPr id="7783323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8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0650" id="Rectangle 1" o:spid="_x0000_s1026" style="position:absolute;margin-left:246.4pt;margin-top:19.6pt;width:35.65pt;height: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" fillcolor="white [3212]" strokecolor="white [3212]" strokeweight="1pt"/>
            </w:pict>
          </mc:Fallback>
        </mc:AlternateContent>
      </w:r>
      <w:r w:rsidR="002D6493"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B18A1B3" wp14:editId="57A861C0">
                <wp:simplePos x="0" y="0"/>
                <wp:positionH relativeFrom="column">
                  <wp:posOffset>3340212</wp:posOffset>
                </wp:positionH>
                <wp:positionV relativeFrom="paragraph">
                  <wp:posOffset>548271</wp:posOffset>
                </wp:positionV>
                <wp:extent cx="681487" cy="250166"/>
                <wp:effectExtent l="0" t="0" r="23495" b="17145"/>
                <wp:wrapNone/>
                <wp:docPr id="5384927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2501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19E42" id="Rectangle 3" o:spid="_x0000_s1026" style="position:absolute;margin-left:263pt;margin-top:43.15pt;width:53.65pt;height:19.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" filled="f" strokecolor="red" strokeweight="1.5pt"/>
            </w:pict>
          </mc:Fallback>
        </mc:AlternateContent>
      </w:r>
      <w:r w:rsidR="009C57CE" w:rsidRPr="00363F69">
        <w:rPr>
          <w:rFonts w:ascii="Aptos" w:hAnsi="Aptos" w:cs="Arial"/>
          <w:noProof/>
          <w:lang w:val="en-AU"/>
        </w:rPr>
        <w:drawing>
          <wp:inline distT="0" distB="0" distL="0" distR="0" wp14:anchorId="75D0F401" wp14:editId="16CD4622">
            <wp:extent cx="3086100" cy="726413"/>
            <wp:effectExtent l="0" t="0" r="0" b="0"/>
            <wp:docPr id="1271437472" name="Picture 1" descr="A close-up of a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437472" name="Picture 1" descr="A close-up of a report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4836" cy="73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5DA1" w14:textId="4988A5B2" w:rsidR="00795CD7" w:rsidRPr="00363F69" w:rsidRDefault="00AE2796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 xml:space="preserve">Once created, the Draft COI Declaration form will appear at the bottom of the Reports list. </w:t>
      </w:r>
    </w:p>
    <w:p w14:paraId="2227BEE1" w14:textId="314D9B1C" w:rsidR="009C57CE" w:rsidRDefault="00363F69" w:rsidP="00363F69">
      <w:pPr>
        <w:spacing w:before="240" w:line="276" w:lineRule="auto"/>
        <w:jc w:val="center"/>
        <w:rPr>
          <w:rFonts w:ascii="Arial" w:hAnsi="Arial" w:cs="Arial"/>
          <w:lang w:val="en-AU"/>
        </w:rPr>
      </w:pPr>
      <w:r>
        <w:rPr>
          <w:rFonts w:ascii="Arial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0828D8B" wp14:editId="70B3631A">
                <wp:simplePos x="0" y="0"/>
                <wp:positionH relativeFrom="margin">
                  <wp:posOffset>854110</wp:posOffset>
                </wp:positionH>
                <wp:positionV relativeFrom="paragraph">
                  <wp:posOffset>1588400</wp:posOffset>
                </wp:positionV>
                <wp:extent cx="4245366" cy="201386"/>
                <wp:effectExtent l="0" t="0" r="22225" b="27305"/>
                <wp:wrapNone/>
                <wp:docPr id="10742216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366" cy="2013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AD2F5" id="Rectangle 3" o:spid="_x0000_s1026" style="position:absolute;margin-left:67.25pt;margin-top:125.05pt;width:334.3pt;height:15.8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" filled="f" strokecolor="red" strokeweight="1.5pt">
                <w10:wrap anchorx="margin"/>
              </v:rect>
            </w:pict>
          </mc:Fallback>
        </mc:AlternateContent>
      </w:r>
      <w:r w:rsidR="009C57CE" w:rsidRPr="009C57CE">
        <w:rPr>
          <w:rFonts w:ascii="Arial" w:hAnsi="Arial" w:cs="Arial"/>
          <w:noProof/>
          <w:lang w:val="en-AU"/>
        </w:rPr>
        <w:drawing>
          <wp:inline distT="0" distB="0" distL="0" distR="0" wp14:anchorId="18227947" wp14:editId="56C9CC82">
            <wp:extent cx="4270549" cy="1638413"/>
            <wp:effectExtent l="0" t="0" r="0" b="0"/>
            <wp:docPr id="14505002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0028" name="Picture 1" descr="A screenshot of a comput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2194" cy="165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4832" w14:textId="305E6B78" w:rsidR="00AE2796" w:rsidRDefault="00AE2796" w:rsidP="00AE2796">
      <w:pPr>
        <w:pStyle w:val="Heading2"/>
        <w:spacing w:before="160" w:after="80" w:line="278" w:lineRule="auto"/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</w:pPr>
      <w:r w:rsidRPr="001356E2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  <w:t>C</w:t>
      </w:r>
      <w:r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  <w:t xml:space="preserve">ompleting the </w:t>
      </w:r>
      <w:r w:rsidRPr="001356E2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  <w:t xml:space="preserve">COI Declaration </w:t>
      </w:r>
      <w:r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  <w:t>form</w:t>
      </w:r>
    </w:p>
    <w:p w14:paraId="79EB561F" w14:textId="104B9EAD" w:rsidR="00581692" w:rsidRPr="00363F69" w:rsidRDefault="002D6493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>Once</w:t>
      </w:r>
      <w:r w:rsidRPr="00363F69">
        <w:rPr>
          <w:rFonts w:ascii="Aptos" w:hAnsi="Aptos" w:cs="Arial"/>
          <w:lang w:val="en-AU"/>
        </w:rPr>
        <w:t xml:space="preserve"> </w:t>
      </w:r>
      <w:r w:rsidRPr="00363F69">
        <w:rPr>
          <w:rFonts w:ascii="Aptos" w:hAnsi="Aptos"/>
        </w:rPr>
        <w:t>you</w:t>
      </w:r>
      <w:r w:rsidRPr="00363F69">
        <w:rPr>
          <w:rFonts w:ascii="Aptos" w:hAnsi="Aptos" w:cs="Arial"/>
          <w:lang w:val="en-AU"/>
        </w:rPr>
        <w:t xml:space="preserve"> have created the COI Declaration form for a Project, </w:t>
      </w:r>
      <w:r w:rsidR="00477661" w:rsidRPr="00363F69">
        <w:rPr>
          <w:rFonts w:ascii="Aptos" w:hAnsi="Aptos" w:cs="Arial"/>
          <w:lang w:val="en-AU"/>
        </w:rPr>
        <w:t xml:space="preserve">click on </w:t>
      </w:r>
      <w:r w:rsidR="00477661" w:rsidRPr="00363F69">
        <w:rPr>
          <w:rFonts w:ascii="Aptos" w:hAnsi="Aptos" w:cs="Arial"/>
          <w:i/>
          <w:iCs/>
          <w:lang w:val="en-AU"/>
        </w:rPr>
        <w:t>Form</w:t>
      </w:r>
    </w:p>
    <w:p w14:paraId="302D8AB5" w14:textId="3D3E6ADE" w:rsidR="00581692" w:rsidRPr="00363F69" w:rsidRDefault="00C6796D" w:rsidP="00C6796D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w:drawing>
          <wp:inline distT="0" distB="0" distL="0" distR="0" wp14:anchorId="1E969FBE" wp14:editId="5A3EB413">
            <wp:extent cx="3499852" cy="1411326"/>
            <wp:effectExtent l="0" t="0" r="5715" b="0"/>
            <wp:docPr id="157254034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40346" name="Picture 1" descr="A screenshot of a computer&#10;&#10;AI-generated content may be incorrect."/>
                    <pic:cNvPicPr/>
                  </pic:nvPicPr>
                  <pic:blipFill rotWithShape="1">
                    <a:blip r:embed="rId19"/>
                    <a:srcRect t="23440"/>
                    <a:stretch/>
                  </pic:blipFill>
                  <pic:spPr bwMode="auto">
                    <a:xfrm>
                      <a:off x="0" y="0"/>
                      <a:ext cx="3513482" cy="1416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DB983" w14:textId="4C160CA5" w:rsidR="0046317D" w:rsidRPr="00363F69" w:rsidRDefault="009B22D1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>For</w:t>
      </w:r>
      <w:r w:rsidRPr="00363F69">
        <w:rPr>
          <w:rFonts w:ascii="Aptos" w:hAnsi="Aptos" w:cs="Arial"/>
          <w:lang w:val="en-AU"/>
        </w:rPr>
        <w:t xml:space="preserve"> the Project, answer </w:t>
      </w:r>
      <w:r w:rsidRPr="00363F69">
        <w:rPr>
          <w:rFonts w:ascii="Aptos" w:hAnsi="Aptos" w:cs="Arial"/>
          <w:i/>
          <w:iCs/>
          <w:lang w:val="en-AU"/>
        </w:rPr>
        <w:t>Yes</w:t>
      </w:r>
      <w:r w:rsidRPr="00363F69">
        <w:rPr>
          <w:rFonts w:ascii="Aptos" w:hAnsi="Aptos" w:cs="Arial"/>
          <w:lang w:val="en-AU"/>
        </w:rPr>
        <w:t xml:space="preserve"> or </w:t>
      </w:r>
      <w:r w:rsidRPr="00363F69">
        <w:rPr>
          <w:rFonts w:ascii="Aptos" w:hAnsi="Aptos" w:cs="Arial"/>
          <w:i/>
          <w:iCs/>
          <w:lang w:val="en-AU"/>
        </w:rPr>
        <w:t>No</w:t>
      </w:r>
      <w:r w:rsidRPr="00363F69">
        <w:rPr>
          <w:rFonts w:ascii="Aptos" w:hAnsi="Aptos" w:cs="Arial"/>
          <w:lang w:val="en-AU"/>
        </w:rPr>
        <w:t xml:space="preserve"> to “Do any of the researchers on this project have any Conflict of Interest to declare”? Yes/No</w:t>
      </w:r>
    </w:p>
    <w:p w14:paraId="0286EC13" w14:textId="1EE16323" w:rsidR="009B22D1" w:rsidRPr="00363F69" w:rsidRDefault="00B33A14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lang w:val="en-AU"/>
        </w:rPr>
        <w:lastRenderedPageBreak/>
        <w:t>If no, the Attachment functionality will disappear, and you have completed filling out the declaration</w:t>
      </w:r>
    </w:p>
    <w:p w14:paraId="3582F4EE" w14:textId="3A2D2339" w:rsidR="00753355" w:rsidRPr="00363F69" w:rsidRDefault="001554D9" w:rsidP="00753355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55632A1" wp14:editId="38E75C1C">
                <wp:simplePos x="0" y="0"/>
                <wp:positionH relativeFrom="margin">
                  <wp:align>center</wp:align>
                </wp:positionH>
                <wp:positionV relativeFrom="paragraph">
                  <wp:posOffset>803540</wp:posOffset>
                </wp:positionV>
                <wp:extent cx="2471427" cy="341644"/>
                <wp:effectExtent l="0" t="0" r="24130" b="20320"/>
                <wp:wrapNone/>
                <wp:docPr id="382361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27" cy="34164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6E74D" id="Rectangle 3" o:spid="_x0000_s1026" style="position:absolute;margin-left:0;margin-top:63.25pt;width:194.6pt;height:26.9pt;z-index:251732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" filled="f" strokecolor="red" strokeweight="1.5pt">
                <w10:wrap anchorx="margin"/>
              </v:rect>
            </w:pict>
          </mc:Fallback>
        </mc:AlternateContent>
      </w:r>
      <w:r w:rsidR="00753355" w:rsidRPr="00363F69">
        <w:rPr>
          <w:rFonts w:ascii="Aptos" w:hAnsi="Aptos" w:cs="Arial"/>
          <w:noProof/>
          <w:lang w:val="en-AU"/>
        </w:rPr>
        <w:drawing>
          <wp:inline distT="0" distB="0" distL="0" distR="0" wp14:anchorId="4969D9D5" wp14:editId="7B5FBE49">
            <wp:extent cx="2456822" cy="966980"/>
            <wp:effectExtent l="0" t="0" r="635" b="5080"/>
            <wp:docPr id="2875805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8050" name="Picture 1" descr="A screenshot of a computer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98705" cy="98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0FE31" w14:textId="2392AAAC" w:rsidR="00000118" w:rsidRPr="00363F69" w:rsidRDefault="00B33A14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lang w:val="en-AU"/>
        </w:rPr>
        <w:t xml:space="preserve">If yes, </w:t>
      </w:r>
      <w:r w:rsidR="007341A5" w:rsidRPr="00363F69">
        <w:rPr>
          <w:rFonts w:ascii="Aptos" w:hAnsi="Aptos" w:cs="Arial"/>
          <w:lang w:val="en-AU"/>
        </w:rPr>
        <w:t>you will be required to upload a the completed excel template that the ARC provided</w:t>
      </w:r>
    </w:p>
    <w:p w14:paraId="195854B2" w14:textId="70AD0AC2" w:rsidR="00DA59A8" w:rsidRPr="00363F69" w:rsidRDefault="00947CF5" w:rsidP="00EC52D8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BFCFBC2" wp14:editId="0612F9B4">
                <wp:simplePos x="0" y="0"/>
                <wp:positionH relativeFrom="margin">
                  <wp:align>center</wp:align>
                </wp:positionH>
                <wp:positionV relativeFrom="paragraph">
                  <wp:posOffset>839456</wp:posOffset>
                </wp:positionV>
                <wp:extent cx="2471427" cy="341644"/>
                <wp:effectExtent l="0" t="0" r="24130" b="20320"/>
                <wp:wrapNone/>
                <wp:docPr id="310313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27" cy="34164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00E34" id="Rectangle 3" o:spid="_x0000_s1026" style="position:absolute;margin-left:0;margin-top:66.1pt;width:194.6pt;height:26.9pt;z-index:251772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" filled="f" strokecolor="red" strokeweight="1.5pt">
                <w10:wrap anchorx="margin"/>
              </v:rect>
            </w:pict>
          </mc:Fallback>
        </mc:AlternateContent>
      </w:r>
      <w:r w:rsidR="00D33E23" w:rsidRPr="00363F69">
        <w:rPr>
          <w:rFonts w:ascii="Aptos" w:hAnsi="Aptos" w:cs="Arial"/>
          <w:noProof/>
          <w:lang w:val="en-AU"/>
        </w:rPr>
        <w:drawing>
          <wp:inline distT="0" distB="0" distL="0" distR="0" wp14:anchorId="4A6B4280" wp14:editId="0FE31347">
            <wp:extent cx="2451798" cy="982553"/>
            <wp:effectExtent l="0" t="0" r="5715" b="8255"/>
            <wp:docPr id="113301983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19835" name="Picture 1" descr="A screenshot of a computer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82505" cy="99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0A7F2" w14:textId="7AE8E428" w:rsidR="00B33A14" w:rsidRPr="00363F69" w:rsidRDefault="00000118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>Click</w:t>
      </w:r>
      <w:r w:rsidRPr="00363F69">
        <w:rPr>
          <w:rFonts w:ascii="Aptos" w:hAnsi="Aptos" w:cs="Arial"/>
          <w:lang w:val="en-AU"/>
        </w:rPr>
        <w:t xml:space="preserve"> on </w:t>
      </w:r>
      <w:r w:rsidRPr="00363F69">
        <w:rPr>
          <w:rFonts w:ascii="Aptos" w:hAnsi="Aptos" w:cs="Arial"/>
          <w:i/>
          <w:iCs/>
          <w:lang w:val="en-AU"/>
        </w:rPr>
        <w:t>Choose File</w:t>
      </w:r>
      <w:r w:rsidRPr="00363F69">
        <w:rPr>
          <w:rFonts w:ascii="Aptos" w:hAnsi="Aptos" w:cs="Arial"/>
          <w:lang w:val="en-AU"/>
        </w:rPr>
        <w:t xml:space="preserve">, select the file from your folder structure, click </w:t>
      </w:r>
      <w:r w:rsidRPr="00363F69">
        <w:rPr>
          <w:rFonts w:ascii="Aptos" w:hAnsi="Aptos" w:cs="Arial"/>
          <w:i/>
          <w:iCs/>
          <w:lang w:val="en-AU"/>
        </w:rPr>
        <w:t>Open</w:t>
      </w:r>
      <w:r w:rsidR="00DA59A8" w:rsidRPr="00363F69">
        <w:rPr>
          <w:rFonts w:ascii="Aptos" w:hAnsi="Aptos" w:cs="Arial"/>
          <w:lang w:val="en-AU"/>
        </w:rPr>
        <w:t xml:space="preserve">. The file will be listed against </w:t>
      </w:r>
      <w:r w:rsidR="00D3734A" w:rsidRPr="00363F69">
        <w:rPr>
          <w:rFonts w:ascii="Aptos" w:hAnsi="Aptos" w:cs="Arial"/>
          <w:i/>
          <w:iCs/>
          <w:lang w:val="en-AU"/>
        </w:rPr>
        <w:t>Choose File</w:t>
      </w:r>
      <w:r w:rsidRPr="00363F69">
        <w:rPr>
          <w:rFonts w:ascii="Aptos" w:hAnsi="Aptos" w:cs="Arial"/>
          <w:lang w:val="en-AU"/>
        </w:rPr>
        <w:t xml:space="preserve"> </w:t>
      </w:r>
      <w:r w:rsidR="007341A5" w:rsidRPr="00363F69">
        <w:rPr>
          <w:rFonts w:ascii="Aptos" w:hAnsi="Aptos" w:cs="Arial"/>
          <w:lang w:val="en-AU"/>
        </w:rPr>
        <w:t xml:space="preserve"> </w:t>
      </w:r>
    </w:p>
    <w:p w14:paraId="06B0D526" w14:textId="5385C745" w:rsidR="0025455A" w:rsidRPr="00363F69" w:rsidRDefault="001554D9" w:rsidP="0025455A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D5524C3" wp14:editId="335E17A7">
                <wp:simplePos x="0" y="0"/>
                <wp:positionH relativeFrom="column">
                  <wp:posOffset>1707626</wp:posOffset>
                </wp:positionH>
                <wp:positionV relativeFrom="paragraph">
                  <wp:posOffset>953868</wp:posOffset>
                </wp:positionV>
                <wp:extent cx="1050053" cy="195943"/>
                <wp:effectExtent l="0" t="0" r="17145" b="13970"/>
                <wp:wrapNone/>
                <wp:docPr id="15340750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053" cy="1959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5FB34" id="Rectangle 3" o:spid="_x0000_s1026" style="position:absolute;margin-left:134.45pt;margin-top:75.1pt;width:82.7pt;height:15.4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" filled="f" strokecolor="red" strokeweight="1.5pt"/>
            </w:pict>
          </mc:Fallback>
        </mc:AlternateContent>
      </w:r>
      <w:r w:rsidR="00EC52D8" w:rsidRPr="00363F69">
        <w:rPr>
          <w:rFonts w:ascii="Aptos" w:hAnsi="Aptos" w:cs="Arial"/>
          <w:noProof/>
          <w:lang w:val="en-AU"/>
        </w:rPr>
        <w:drawing>
          <wp:inline distT="0" distB="0" distL="0" distR="0" wp14:anchorId="5A5459ED" wp14:editId="2A21F399">
            <wp:extent cx="2491991" cy="981354"/>
            <wp:effectExtent l="0" t="0" r="3810" b="9525"/>
            <wp:docPr id="1166792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79278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8880" cy="99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7EC27" w14:textId="7F93F3AA" w:rsidR="00DA59A8" w:rsidRPr="00363F69" w:rsidRDefault="00DA59A8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>Once</w:t>
      </w:r>
      <w:r w:rsidRPr="00363F69">
        <w:rPr>
          <w:rFonts w:ascii="Aptos" w:hAnsi="Aptos" w:cs="Arial"/>
          <w:lang w:val="en-AU"/>
        </w:rPr>
        <w:t xml:space="preserve"> you have the appropriate file, click </w:t>
      </w:r>
      <w:r w:rsidRPr="00363F69">
        <w:rPr>
          <w:rFonts w:ascii="Aptos" w:hAnsi="Aptos" w:cs="Arial"/>
          <w:i/>
          <w:iCs/>
          <w:lang w:val="en-AU"/>
        </w:rPr>
        <w:t>Upload</w:t>
      </w:r>
    </w:p>
    <w:p w14:paraId="325F6585" w14:textId="3DFC0C06" w:rsidR="001554D9" w:rsidRPr="00363F69" w:rsidRDefault="001554D9" w:rsidP="001554D9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92F15C0" wp14:editId="1E955FD9">
                <wp:simplePos x="0" y="0"/>
                <wp:positionH relativeFrom="column">
                  <wp:posOffset>3903401</wp:posOffset>
                </wp:positionH>
                <wp:positionV relativeFrom="paragraph">
                  <wp:posOffset>963336</wp:posOffset>
                </wp:positionV>
                <wp:extent cx="321149" cy="195943"/>
                <wp:effectExtent l="0" t="0" r="22225" b="13970"/>
                <wp:wrapNone/>
                <wp:docPr id="166278185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49" cy="1959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55FD1" id="Rectangle 3" o:spid="_x0000_s1026" style="position:absolute;margin-left:307.35pt;margin-top:75.85pt;width:25.3pt;height:15.4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" filled="f" strokecolor="red" strokeweight="1.5pt"/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w:drawing>
          <wp:inline distT="0" distB="0" distL="0" distR="0" wp14:anchorId="27EF330B" wp14:editId="18A18B88">
            <wp:extent cx="2491991" cy="981354"/>
            <wp:effectExtent l="0" t="0" r="3810" b="9525"/>
            <wp:docPr id="7091220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12205" name="Picture 1" descr="A screenshot of a computer&#10;&#10;AI-generated content may b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8880" cy="99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5537D" w14:textId="2436B585" w:rsidR="00D3734A" w:rsidRPr="00363F69" w:rsidRDefault="00D3734A" w:rsidP="00D3734A">
      <w:pPr>
        <w:spacing w:before="240" w:line="276" w:lineRule="auto"/>
        <w:ind w:left="720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b/>
          <w:bCs/>
          <w:lang w:val="en-AU"/>
        </w:rPr>
        <w:t>Note:</w:t>
      </w:r>
      <w:r w:rsidRPr="00363F69">
        <w:rPr>
          <w:rFonts w:ascii="Aptos" w:hAnsi="Aptos" w:cs="Arial"/>
          <w:lang w:val="en-AU"/>
        </w:rPr>
        <w:t xml:space="preserve"> an Excel format is the only format that will be accepted. If you try to upload a document that is not .xlsx or .</w:t>
      </w:r>
      <w:proofErr w:type="spellStart"/>
      <w:r w:rsidRPr="00363F69">
        <w:rPr>
          <w:rFonts w:ascii="Aptos" w:hAnsi="Aptos" w:cs="Arial"/>
          <w:lang w:val="en-AU"/>
        </w:rPr>
        <w:t>xls</w:t>
      </w:r>
      <w:proofErr w:type="spellEnd"/>
      <w:r w:rsidRPr="00363F69">
        <w:rPr>
          <w:rFonts w:ascii="Aptos" w:hAnsi="Aptos" w:cs="Arial"/>
          <w:lang w:val="en-AU"/>
        </w:rPr>
        <w:t xml:space="preserve"> you will receive the following alert</w:t>
      </w:r>
      <w:r w:rsidR="00D854D1" w:rsidRPr="00363F69">
        <w:rPr>
          <w:rFonts w:ascii="Aptos" w:hAnsi="Aptos" w:cs="Arial"/>
          <w:lang w:val="en-AU"/>
        </w:rPr>
        <w:t>:</w:t>
      </w:r>
    </w:p>
    <w:p w14:paraId="27C11EB7" w14:textId="501B9CEE" w:rsidR="00D3734A" w:rsidRPr="00363F69" w:rsidRDefault="001554D9" w:rsidP="00D00B6A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492E8CE" wp14:editId="79FE745E">
                <wp:simplePos x="0" y="0"/>
                <wp:positionH relativeFrom="column">
                  <wp:posOffset>1632697</wp:posOffset>
                </wp:positionH>
                <wp:positionV relativeFrom="paragraph">
                  <wp:posOffset>1031240</wp:posOffset>
                </wp:positionV>
                <wp:extent cx="2632669" cy="422030"/>
                <wp:effectExtent l="0" t="0" r="15875" b="16510"/>
                <wp:wrapNone/>
                <wp:docPr id="9399663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669" cy="422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84DE2" id="Rectangle 3" o:spid="_x0000_s1026" style="position:absolute;margin-left:128.55pt;margin-top:81.2pt;width:207.3pt;height:33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" filled="f" strokecolor="red" strokeweight="1.5pt"/>
            </w:pict>
          </mc:Fallback>
        </mc:AlternateContent>
      </w:r>
      <w:r w:rsidR="00D00B6A" w:rsidRPr="00363F69">
        <w:rPr>
          <w:rFonts w:ascii="Aptos" w:hAnsi="Aptos" w:cs="Arial"/>
          <w:noProof/>
          <w:lang w:val="en-AU"/>
        </w:rPr>
        <w:drawing>
          <wp:inline distT="0" distB="0" distL="0" distR="0" wp14:anchorId="64F57A49" wp14:editId="73B5E61E">
            <wp:extent cx="2547257" cy="1365069"/>
            <wp:effectExtent l="0" t="0" r="5715" b="6985"/>
            <wp:docPr id="1077599504" name="Picture 1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99504" name="Picture 1" descr="A screenshot of a survey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76246" cy="138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4FF6E" w14:textId="773D0BE2" w:rsidR="00505E7C" w:rsidRPr="00363F69" w:rsidRDefault="00D854D1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lastRenderedPageBreak/>
        <w:t>Once</w:t>
      </w:r>
      <w:r w:rsidRPr="00363F69">
        <w:rPr>
          <w:rFonts w:ascii="Aptos" w:hAnsi="Aptos" w:cs="Arial"/>
          <w:lang w:val="en-AU"/>
        </w:rPr>
        <w:t xml:space="preserve"> you have uploaded the declaration you have completed the form. Now to certify and submit to ARC. </w:t>
      </w:r>
    </w:p>
    <w:p w14:paraId="79EA748E" w14:textId="65C52E98" w:rsidR="00510835" w:rsidRDefault="00510835" w:rsidP="00510835">
      <w:pPr>
        <w:pStyle w:val="Heading2"/>
        <w:spacing w:before="160" w:after="80" w:line="278" w:lineRule="auto"/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</w:pPr>
      <w:r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  <w:t xml:space="preserve">Certification and Submission of the </w:t>
      </w:r>
      <w:r w:rsidRPr="001356E2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  <w:t xml:space="preserve">COI Declaration </w:t>
      </w:r>
      <w:r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32"/>
          <w:szCs w:val="32"/>
          <w14:ligatures w14:val="standardContextual"/>
        </w:rPr>
        <w:t>form</w:t>
      </w:r>
    </w:p>
    <w:p w14:paraId="24635A28" w14:textId="489F1B81" w:rsidR="008D1839" w:rsidRPr="00363F69" w:rsidRDefault="008D1839" w:rsidP="00363F69">
      <w:p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lang w:val="en-AU"/>
        </w:rPr>
        <w:t xml:space="preserve">Once </w:t>
      </w:r>
      <w:r w:rsidR="003A6B1E" w:rsidRPr="00363F69">
        <w:rPr>
          <w:rFonts w:ascii="Aptos" w:hAnsi="Aptos" w:cs="Arial"/>
          <w:lang w:val="en-AU"/>
        </w:rPr>
        <w:t xml:space="preserve">a </w:t>
      </w:r>
      <w:r w:rsidR="003A6B1E" w:rsidRPr="00363F69">
        <w:rPr>
          <w:rFonts w:ascii="Aptos" w:hAnsi="Aptos"/>
          <w:lang w:val="en-AU"/>
        </w:rPr>
        <w:t>Projects</w:t>
      </w:r>
      <w:r w:rsidRPr="00363F69">
        <w:rPr>
          <w:rFonts w:ascii="Aptos" w:hAnsi="Aptos" w:cs="Arial"/>
          <w:lang w:val="en-AU"/>
        </w:rPr>
        <w:t xml:space="preserve"> COI Declaration is ready to be certified and submitted to ARC, there are two ways the Research Office can certify and submit.</w:t>
      </w:r>
      <w:r w:rsidR="00256AA7" w:rsidRPr="00363F69">
        <w:rPr>
          <w:rFonts w:ascii="Aptos" w:hAnsi="Aptos" w:cs="Arial"/>
          <w:lang w:val="en-AU"/>
        </w:rPr>
        <w:t xml:space="preserve"> They are</w:t>
      </w:r>
      <w:r w:rsidR="00D00C66" w:rsidRPr="00363F69">
        <w:rPr>
          <w:rFonts w:ascii="Aptos" w:hAnsi="Aptos" w:cs="Arial"/>
          <w:lang w:val="en-AU"/>
        </w:rPr>
        <w:t>:</w:t>
      </w:r>
      <w:r w:rsidR="00256AA7" w:rsidRPr="00363F69">
        <w:rPr>
          <w:rFonts w:ascii="Aptos" w:hAnsi="Aptos" w:cs="Arial"/>
          <w:lang w:val="en-AU"/>
        </w:rPr>
        <w:t xml:space="preserve"> </w:t>
      </w:r>
    </w:p>
    <w:p w14:paraId="638D1700" w14:textId="77777777" w:rsidR="00D00C66" w:rsidRPr="00363F69" w:rsidRDefault="00D00C66" w:rsidP="00363F69">
      <w:pPr>
        <w:spacing w:after="0" w:line="240" w:lineRule="auto"/>
        <w:ind w:firstLine="720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lang w:val="en-AU"/>
        </w:rPr>
        <w:t xml:space="preserve">Option 1: </w:t>
      </w:r>
      <w:r w:rsidRPr="00363F69">
        <w:rPr>
          <w:rFonts w:ascii="Aptos" w:hAnsi="Aptos"/>
          <w:lang w:val="en-AU"/>
        </w:rPr>
        <w:t>From</w:t>
      </w:r>
      <w:r w:rsidRPr="00363F69">
        <w:rPr>
          <w:rFonts w:ascii="Aptos" w:hAnsi="Aptos" w:cs="Arial"/>
          <w:lang w:val="en-AU"/>
        </w:rPr>
        <w:t xml:space="preserve"> within the </w:t>
      </w:r>
      <w:r w:rsidR="008D1839" w:rsidRPr="00363F69">
        <w:rPr>
          <w:rFonts w:ascii="Aptos" w:hAnsi="Aptos" w:cs="Arial"/>
          <w:i/>
          <w:iCs/>
          <w:lang w:val="en-AU"/>
        </w:rPr>
        <w:t>Reports</w:t>
      </w:r>
      <w:r w:rsidR="008D1839" w:rsidRPr="00363F69">
        <w:rPr>
          <w:rFonts w:ascii="Aptos" w:hAnsi="Aptos" w:cs="Arial"/>
          <w:lang w:val="en-AU"/>
        </w:rPr>
        <w:t xml:space="preserve"> tab of the project itself or</w:t>
      </w:r>
    </w:p>
    <w:p w14:paraId="6EBA3880" w14:textId="041BF4AA" w:rsidR="008D1839" w:rsidRPr="00363F69" w:rsidRDefault="00D00C66" w:rsidP="00363F69">
      <w:pPr>
        <w:spacing w:after="0" w:line="240" w:lineRule="auto"/>
        <w:ind w:firstLine="720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lang w:val="en-AU"/>
        </w:rPr>
        <w:t xml:space="preserve">Option 2: </w:t>
      </w:r>
      <w:r w:rsidRPr="00363F69">
        <w:rPr>
          <w:rFonts w:ascii="Aptos" w:hAnsi="Aptos"/>
          <w:lang w:val="en-AU"/>
        </w:rPr>
        <w:t>From</w:t>
      </w:r>
      <w:r w:rsidRPr="00363F69">
        <w:rPr>
          <w:rFonts w:ascii="Aptos" w:hAnsi="Aptos" w:cs="Arial"/>
          <w:lang w:val="en-AU"/>
        </w:rPr>
        <w:t xml:space="preserve"> within the </w:t>
      </w:r>
      <w:r w:rsidR="00307C76" w:rsidRPr="00363F69">
        <w:rPr>
          <w:rFonts w:ascii="Aptos" w:hAnsi="Aptos" w:cs="Arial"/>
          <w:i/>
          <w:iCs/>
          <w:lang w:val="en-AU"/>
        </w:rPr>
        <w:t>Research Office Project Reports – Monitoring Reports</w:t>
      </w:r>
      <w:r w:rsidRPr="00363F69">
        <w:rPr>
          <w:rFonts w:ascii="Aptos" w:hAnsi="Aptos" w:cs="Arial"/>
          <w:lang w:val="en-AU"/>
        </w:rPr>
        <w:t xml:space="preserve"> tab</w:t>
      </w:r>
    </w:p>
    <w:p w14:paraId="6539D57A" w14:textId="77777777" w:rsidR="00363F69" w:rsidRDefault="00363F69" w:rsidP="00363F69">
      <w:pPr>
        <w:spacing w:after="0" w:line="240" w:lineRule="auto"/>
        <w:rPr>
          <w:rFonts w:ascii="Aptos" w:hAnsi="Aptos" w:cs="Arial"/>
          <w:lang w:val="en-AU"/>
        </w:rPr>
      </w:pPr>
    </w:p>
    <w:p w14:paraId="7B0A2507" w14:textId="0C0CE1A9" w:rsidR="00307C76" w:rsidRPr="00363F69" w:rsidRDefault="00307C76" w:rsidP="00363F69">
      <w:p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lang w:val="en-AU"/>
        </w:rPr>
        <w:t xml:space="preserve">Option 2 </w:t>
      </w:r>
      <w:r w:rsidRPr="00363F69">
        <w:rPr>
          <w:rFonts w:ascii="Aptos" w:hAnsi="Aptos"/>
          <w:lang w:val="en-AU"/>
        </w:rPr>
        <w:t>will</w:t>
      </w:r>
      <w:r w:rsidRPr="00363F69">
        <w:rPr>
          <w:rFonts w:ascii="Aptos" w:hAnsi="Aptos" w:cs="Arial"/>
          <w:lang w:val="en-AU"/>
        </w:rPr>
        <w:t xml:space="preserve"> allow for </w:t>
      </w:r>
      <w:r w:rsidR="00A870D7" w:rsidRPr="00363F69">
        <w:rPr>
          <w:rFonts w:ascii="Aptos" w:hAnsi="Aptos" w:cs="Arial"/>
          <w:lang w:val="en-AU"/>
        </w:rPr>
        <w:t>bulk submission once the COI Declaration report is certified.</w:t>
      </w:r>
    </w:p>
    <w:p w14:paraId="1C24E4F5" w14:textId="5AC0D4CB" w:rsidR="00A870D7" w:rsidRDefault="00A870D7" w:rsidP="001047AC">
      <w:pPr>
        <w:pStyle w:val="Heading2"/>
        <w:spacing w:before="160" w:after="80" w:line="278" w:lineRule="auto"/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24"/>
          <w:szCs w:val="24"/>
          <w14:ligatures w14:val="standardContextual"/>
        </w:rPr>
      </w:pPr>
      <w:r w:rsidRPr="001047AC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24"/>
          <w:szCs w:val="24"/>
          <w14:ligatures w14:val="standardContextual"/>
        </w:rPr>
        <w:t>Option 1</w:t>
      </w:r>
      <w:r w:rsidR="001047AC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24"/>
          <w:szCs w:val="24"/>
          <w14:ligatures w14:val="standardContextual"/>
        </w:rPr>
        <w:t xml:space="preserve">: From within the </w:t>
      </w:r>
      <w:r w:rsidR="001047AC">
        <w:rPr>
          <w:rFonts w:ascii="Aptos Display" w:eastAsiaTheme="majorEastAsia" w:hAnsi="Aptos Display" w:cstheme="majorBidi"/>
          <w:bCs w:val="0"/>
          <w:i/>
          <w:iCs/>
          <w:color w:val="2E74B5" w:themeColor="accent1" w:themeShade="BF"/>
          <w:kern w:val="2"/>
          <w:sz w:val="24"/>
          <w:szCs w:val="24"/>
          <w14:ligatures w14:val="standardContextual"/>
        </w:rPr>
        <w:t>Reports</w:t>
      </w:r>
      <w:r w:rsidR="001047AC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24"/>
          <w:szCs w:val="24"/>
          <w14:ligatures w14:val="standardContextual"/>
        </w:rPr>
        <w:t xml:space="preserve"> tab of each Project</w:t>
      </w:r>
    </w:p>
    <w:p w14:paraId="470A5710" w14:textId="44467B9E" w:rsidR="0075533E" w:rsidRPr="00363F69" w:rsidRDefault="0075533E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  <w:lang w:val="en-AU"/>
        </w:rPr>
      </w:pPr>
      <w:r w:rsidRPr="00363F69">
        <w:rPr>
          <w:rFonts w:ascii="Aptos" w:hAnsi="Aptos"/>
        </w:rPr>
        <w:t>Return</w:t>
      </w:r>
      <w:r w:rsidRPr="00363F69">
        <w:rPr>
          <w:rFonts w:ascii="Aptos" w:hAnsi="Aptos"/>
          <w:lang w:val="en-AU"/>
        </w:rPr>
        <w:t xml:space="preserve"> to the Reports tab of the Project, you will see the status of the NCGP Conflict of Interest Report has changed to </w:t>
      </w:r>
      <w:r w:rsidRPr="00363F69">
        <w:rPr>
          <w:rFonts w:ascii="Aptos" w:hAnsi="Aptos"/>
          <w:i/>
          <w:iCs/>
          <w:lang w:val="en-AU"/>
        </w:rPr>
        <w:t>Ready to Submit</w:t>
      </w:r>
    </w:p>
    <w:p w14:paraId="0E4E72EC" w14:textId="612429E4" w:rsidR="0070512C" w:rsidRPr="00363F69" w:rsidRDefault="0075533E" w:rsidP="0075533E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4F32CE6" wp14:editId="0D6C2831">
                <wp:simplePos x="0" y="0"/>
                <wp:positionH relativeFrom="column">
                  <wp:posOffset>3637336</wp:posOffset>
                </wp:positionH>
                <wp:positionV relativeFrom="paragraph">
                  <wp:posOffset>1524154</wp:posOffset>
                </wp:positionV>
                <wp:extent cx="507442" cy="196850"/>
                <wp:effectExtent l="0" t="0" r="26035" b="12700"/>
                <wp:wrapNone/>
                <wp:docPr id="124095738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42" cy="19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8123F" id="Rectangle 3" o:spid="_x0000_s1026" style="position:absolute;margin-left:286.4pt;margin-top:120pt;width:39.95pt;height:15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" filled="f" strokecolor="red" strokeweight="1.5pt"/>
            </w:pict>
          </mc:Fallback>
        </mc:AlternateContent>
      </w:r>
      <w:r w:rsidR="0070512C" w:rsidRPr="00363F69">
        <w:rPr>
          <w:rFonts w:ascii="Aptos" w:hAnsi="Aptos" w:cs="Arial"/>
          <w:noProof/>
          <w:lang w:val="en-AU"/>
        </w:rPr>
        <w:drawing>
          <wp:inline distT="0" distB="0" distL="0" distR="0" wp14:anchorId="0AC93EC1" wp14:editId="70E192B5">
            <wp:extent cx="4160018" cy="1568896"/>
            <wp:effectExtent l="0" t="0" r="0" b="0"/>
            <wp:docPr id="1808846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4631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157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76A7A" w14:textId="77777777" w:rsidR="009A38D0" w:rsidRPr="00363F69" w:rsidRDefault="0075533E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>Prior</w:t>
      </w:r>
      <w:r w:rsidRPr="00363F69">
        <w:rPr>
          <w:rFonts w:ascii="Aptos" w:hAnsi="Aptos"/>
          <w:lang w:val="en-AU"/>
        </w:rPr>
        <w:t xml:space="preserve"> to submission to the ARC, the Research Office needs to certify that the information that is being submitted is true and accurate</w:t>
      </w:r>
      <w:r w:rsidR="009A38D0" w:rsidRPr="00363F69">
        <w:rPr>
          <w:rFonts w:ascii="Aptos" w:hAnsi="Aptos"/>
          <w:lang w:val="en-AU"/>
        </w:rPr>
        <w:t xml:space="preserve"> to the best of their knowledge. </w:t>
      </w:r>
    </w:p>
    <w:p w14:paraId="2B5B8289" w14:textId="1E29FECD" w:rsidR="009A38D0" w:rsidRPr="00363F69" w:rsidRDefault="009A38D0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  <w:lang w:val="en-AU"/>
        </w:rPr>
        <w:t>To certify the COI Declaration</w:t>
      </w:r>
      <w:r w:rsidR="00264375" w:rsidRPr="00363F69">
        <w:rPr>
          <w:rFonts w:ascii="Aptos" w:hAnsi="Aptos"/>
          <w:lang w:val="en-AU"/>
        </w:rPr>
        <w:t>,</w:t>
      </w:r>
      <w:r w:rsidRPr="00363F69">
        <w:rPr>
          <w:rFonts w:ascii="Aptos" w:hAnsi="Aptos"/>
          <w:lang w:val="en-AU"/>
        </w:rPr>
        <w:t xml:space="preserve"> click </w:t>
      </w:r>
      <w:r w:rsidRPr="00363F69">
        <w:rPr>
          <w:rFonts w:ascii="Aptos" w:hAnsi="Aptos"/>
          <w:i/>
          <w:iCs/>
          <w:lang w:val="en-AU"/>
        </w:rPr>
        <w:t>Certify</w:t>
      </w:r>
    </w:p>
    <w:p w14:paraId="4F55F546" w14:textId="0A0C0647" w:rsidR="0075533E" w:rsidRPr="00363F69" w:rsidRDefault="009A38D0" w:rsidP="009A38D0">
      <w:pPr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9860C95" wp14:editId="345AE30C">
                <wp:simplePos x="0" y="0"/>
                <wp:positionH relativeFrom="column">
                  <wp:posOffset>4572000</wp:posOffset>
                </wp:positionH>
                <wp:positionV relativeFrom="paragraph">
                  <wp:posOffset>1385040</wp:posOffset>
                </wp:positionV>
                <wp:extent cx="241160" cy="175846"/>
                <wp:effectExtent l="0" t="0" r="26035" b="15240"/>
                <wp:wrapNone/>
                <wp:docPr id="10829294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0" cy="17584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E7C01" id="Rectangle 3" o:spid="_x0000_s1026" style="position:absolute;margin-left:5in;margin-top:109.05pt;width:19pt;height:13.8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" filled="f" strokecolor="red" strokeweight="1.5pt"/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w:drawing>
          <wp:inline distT="0" distB="0" distL="0" distR="0" wp14:anchorId="432D05CB" wp14:editId="199E532B">
            <wp:extent cx="4160018" cy="1568896"/>
            <wp:effectExtent l="0" t="0" r="0" b="0"/>
            <wp:docPr id="1383643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4631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157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668A5" w14:textId="77E3090A" w:rsidR="00821BE3" w:rsidRPr="00363F69" w:rsidRDefault="00264375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  <w:lang w:val="en-AU"/>
        </w:rPr>
        <w:t xml:space="preserve">A </w:t>
      </w:r>
      <w:r w:rsidRPr="00363F69">
        <w:rPr>
          <w:rFonts w:ascii="Aptos" w:hAnsi="Aptos"/>
        </w:rPr>
        <w:t>c</w:t>
      </w:r>
      <w:r w:rsidR="00821BE3" w:rsidRPr="00363F69">
        <w:rPr>
          <w:rFonts w:ascii="Aptos" w:hAnsi="Aptos"/>
        </w:rPr>
        <w:t>ertification messa</w:t>
      </w:r>
      <w:r w:rsidR="002E253D" w:rsidRPr="00363F69">
        <w:rPr>
          <w:rFonts w:ascii="Aptos" w:hAnsi="Aptos"/>
        </w:rPr>
        <w:t>ge will appear</w:t>
      </w:r>
      <w:r w:rsidR="00A52B58" w:rsidRPr="00363F69">
        <w:rPr>
          <w:rFonts w:ascii="Aptos" w:hAnsi="Aptos"/>
        </w:rPr>
        <w:t xml:space="preserve">. Once you have read, understood and comply with the </w:t>
      </w:r>
      <w:r w:rsidR="005D6DDB" w:rsidRPr="00363F69">
        <w:rPr>
          <w:rFonts w:ascii="Aptos" w:hAnsi="Aptos"/>
        </w:rPr>
        <w:t xml:space="preserve">certification, click </w:t>
      </w:r>
      <w:r w:rsidR="005D6DDB" w:rsidRPr="00363F69">
        <w:rPr>
          <w:rFonts w:ascii="Aptos" w:hAnsi="Aptos"/>
          <w:i/>
          <w:iCs/>
        </w:rPr>
        <w:t>Agree to certification</w:t>
      </w:r>
    </w:p>
    <w:p w14:paraId="3B5961DA" w14:textId="4ACC78C6" w:rsidR="00821BE3" w:rsidRPr="00363F69" w:rsidRDefault="005D6DDB" w:rsidP="007154A3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w:lastRenderedPageBreak/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B29E4D2" wp14:editId="2A185F23">
                <wp:simplePos x="0" y="0"/>
                <wp:positionH relativeFrom="column">
                  <wp:posOffset>3963782</wp:posOffset>
                </wp:positionH>
                <wp:positionV relativeFrom="paragraph">
                  <wp:posOffset>1673672</wp:posOffset>
                </wp:positionV>
                <wp:extent cx="748602" cy="221063"/>
                <wp:effectExtent l="0" t="0" r="13970" b="26670"/>
                <wp:wrapNone/>
                <wp:docPr id="2623428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02" cy="2210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A4A63" id="Rectangle 3" o:spid="_x0000_s1026" style="position:absolute;margin-left:312.1pt;margin-top:131.8pt;width:58.95pt;height:17.4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" filled="f" strokecolor="red" strokeweight="1.5pt"/>
            </w:pict>
          </mc:Fallback>
        </mc:AlternateContent>
      </w:r>
      <w:r w:rsidR="007154A3"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CF67C07" wp14:editId="13429CD1">
                <wp:simplePos x="0" y="0"/>
                <wp:positionH relativeFrom="column">
                  <wp:posOffset>2023745</wp:posOffset>
                </wp:positionH>
                <wp:positionV relativeFrom="paragraph">
                  <wp:posOffset>108585</wp:posOffset>
                </wp:positionV>
                <wp:extent cx="381000" cy="114300"/>
                <wp:effectExtent l="0" t="0" r="19050" b="19050"/>
                <wp:wrapNone/>
                <wp:docPr id="3014070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FFAD9" id="Rectangle 1" o:spid="_x0000_s1026" style="position:absolute;margin-left:159.35pt;margin-top:8.55pt;width:30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" fillcolor="white [3212]" strokecolor="white [3212]" strokeweight="1pt"/>
            </w:pict>
          </mc:Fallback>
        </mc:AlternateContent>
      </w:r>
      <w:r w:rsidR="007154A3" w:rsidRPr="00363F69">
        <w:rPr>
          <w:rFonts w:ascii="Aptos" w:hAnsi="Aptos" w:cs="Arial"/>
          <w:noProof/>
          <w:lang w:val="en-AU"/>
        </w:rPr>
        <w:drawing>
          <wp:inline distT="0" distB="0" distL="0" distR="0" wp14:anchorId="376E9325" wp14:editId="15318984">
            <wp:extent cx="4233863" cy="1923331"/>
            <wp:effectExtent l="0" t="0" r="0" b="1270"/>
            <wp:docPr id="123666611" name="Picture 1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21835" name="Picture 1" descr="A close-up of a computer screen&#10;&#10;AI-generated content may be incorrec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66844" cy="193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B3969" w14:textId="74FD2C2F" w:rsidR="003311F5" w:rsidRPr="00363F69" w:rsidRDefault="003311F5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>Once</w:t>
      </w:r>
      <w:r w:rsidRPr="00363F69">
        <w:rPr>
          <w:rFonts w:ascii="Aptos" w:hAnsi="Aptos"/>
          <w:lang w:val="en-AU"/>
        </w:rPr>
        <w:t xml:space="preserve"> you have Agreed to certification, the Status of the COI Declaration will change to </w:t>
      </w:r>
      <w:r w:rsidRPr="00363F69">
        <w:rPr>
          <w:rFonts w:ascii="Aptos" w:hAnsi="Aptos"/>
          <w:i/>
          <w:iCs/>
          <w:lang w:val="en-AU"/>
        </w:rPr>
        <w:t>Certified</w:t>
      </w:r>
      <w:r w:rsidR="003C6EF1" w:rsidRPr="00363F69">
        <w:rPr>
          <w:rFonts w:ascii="Aptos" w:hAnsi="Aptos"/>
          <w:lang w:val="en-AU"/>
        </w:rPr>
        <w:t>.</w:t>
      </w:r>
    </w:p>
    <w:p w14:paraId="483C5284" w14:textId="2F2038F6" w:rsidR="00821BE3" w:rsidRPr="00363F69" w:rsidRDefault="00A66378" w:rsidP="004E00E7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646AB95" wp14:editId="618AE1F4">
                <wp:simplePos x="0" y="0"/>
                <wp:positionH relativeFrom="column">
                  <wp:posOffset>3194797</wp:posOffset>
                </wp:positionH>
                <wp:positionV relativeFrom="paragraph">
                  <wp:posOffset>1526226</wp:posOffset>
                </wp:positionV>
                <wp:extent cx="301451" cy="145701"/>
                <wp:effectExtent l="0" t="0" r="22860" b="26035"/>
                <wp:wrapNone/>
                <wp:docPr id="209348314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14570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C2D2B" id="Rectangle 3" o:spid="_x0000_s1026" style="position:absolute;margin-left:251.55pt;margin-top:120.2pt;width:23.75pt;height:11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" filled="f" strokecolor="red" strokeweight="1.5pt"/>
            </w:pict>
          </mc:Fallback>
        </mc:AlternateContent>
      </w:r>
      <w:r w:rsidR="00B071B0" w:rsidRPr="00363F69">
        <w:rPr>
          <w:rFonts w:ascii="Aptos" w:hAnsi="Aptos" w:cs="Arial"/>
          <w:noProof/>
          <w:lang w:val="en-AU"/>
        </w:rPr>
        <w:drawing>
          <wp:inline distT="0" distB="0" distL="0" distR="0" wp14:anchorId="239D1E57" wp14:editId="2ADAC556">
            <wp:extent cx="4139921" cy="1550701"/>
            <wp:effectExtent l="0" t="0" r="0" b="0"/>
            <wp:docPr id="173518643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86430" name="Picture 1" descr="A screenshot of a computer&#10;&#10;AI-generated content may be incorrect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57108" cy="155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C24BE" w14:textId="2BDF4329" w:rsidR="003C6EF1" w:rsidRPr="00363F69" w:rsidRDefault="003C6EF1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  <w:lang w:val="en-AU"/>
        </w:rPr>
      </w:pPr>
      <w:r w:rsidRPr="00363F69">
        <w:rPr>
          <w:rFonts w:ascii="Aptos" w:hAnsi="Aptos"/>
        </w:rPr>
        <w:t>When</w:t>
      </w:r>
      <w:r w:rsidRPr="00363F69">
        <w:rPr>
          <w:rFonts w:ascii="Aptos" w:hAnsi="Aptos"/>
          <w:lang w:val="en-AU"/>
        </w:rPr>
        <w:t xml:space="preserve"> you are ready to </w:t>
      </w:r>
      <w:r w:rsidR="0050108C" w:rsidRPr="00363F69">
        <w:rPr>
          <w:rFonts w:ascii="Aptos" w:hAnsi="Aptos"/>
          <w:lang w:val="en-AU"/>
        </w:rPr>
        <w:t xml:space="preserve">submit the COI Declaration click, </w:t>
      </w:r>
      <w:r w:rsidR="0050108C" w:rsidRPr="00363F69">
        <w:rPr>
          <w:rFonts w:ascii="Aptos" w:hAnsi="Aptos"/>
          <w:i/>
          <w:iCs/>
          <w:lang w:val="en-AU"/>
        </w:rPr>
        <w:t>Submit to ARC</w:t>
      </w:r>
    </w:p>
    <w:p w14:paraId="2BE25440" w14:textId="3194A71D" w:rsidR="0050108C" w:rsidRPr="00363F69" w:rsidRDefault="0050108C" w:rsidP="00A66378">
      <w:pPr>
        <w:spacing w:before="240" w:line="276" w:lineRule="auto"/>
        <w:jc w:val="center"/>
        <w:rPr>
          <w:rFonts w:ascii="Aptos" w:hAnsi="Aptos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AD0A6F2" wp14:editId="578F7927">
                <wp:simplePos x="0" y="0"/>
                <wp:positionH relativeFrom="column">
                  <wp:posOffset>4360601</wp:posOffset>
                </wp:positionH>
                <wp:positionV relativeFrom="paragraph">
                  <wp:posOffset>1540552</wp:posOffset>
                </wp:positionV>
                <wp:extent cx="401934" cy="150641"/>
                <wp:effectExtent l="0" t="0" r="17780" b="20955"/>
                <wp:wrapNone/>
                <wp:docPr id="4878688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1506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EB328" id="Rectangle 3" o:spid="_x0000_s1026" style="position:absolute;margin-left:343.35pt;margin-top:121.3pt;width:31.65pt;height:11.8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" filled="f" strokecolor="red" strokeweight="1.5pt"/>
            </w:pict>
          </mc:Fallback>
        </mc:AlternateContent>
      </w:r>
      <w:r w:rsidR="00A66378" w:rsidRPr="00363F69">
        <w:rPr>
          <w:rFonts w:ascii="Aptos" w:hAnsi="Aptos" w:cs="Arial"/>
          <w:noProof/>
          <w:lang w:val="en-AU"/>
        </w:rPr>
        <w:drawing>
          <wp:inline distT="0" distB="0" distL="0" distR="0" wp14:anchorId="2EDBC699" wp14:editId="405EA4DD">
            <wp:extent cx="4139921" cy="1550701"/>
            <wp:effectExtent l="0" t="0" r="0" b="0"/>
            <wp:docPr id="124588215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86430" name="Picture 1" descr="A screenshot of a computer&#10;&#10;AI-generated content may be incorrect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57108" cy="155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DC9A4" w14:textId="77E4B560" w:rsidR="00CF53F7" w:rsidRPr="00363F69" w:rsidRDefault="002376B6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  <w:lang w:val="en-AU"/>
        </w:rPr>
      </w:pPr>
      <w:r w:rsidRPr="00363F69">
        <w:rPr>
          <w:rFonts w:ascii="Aptos" w:hAnsi="Aptos"/>
        </w:rPr>
        <w:t>Once</w:t>
      </w:r>
      <w:r w:rsidRPr="00363F69">
        <w:rPr>
          <w:rFonts w:ascii="Aptos" w:hAnsi="Aptos"/>
          <w:lang w:val="en-AU"/>
        </w:rPr>
        <w:t xml:space="preserve"> you click on Submit to ARC </w:t>
      </w:r>
      <w:r w:rsidR="007B7FCA" w:rsidRPr="00363F69">
        <w:rPr>
          <w:rFonts w:ascii="Aptos" w:hAnsi="Aptos"/>
          <w:lang w:val="en-AU"/>
        </w:rPr>
        <w:t xml:space="preserve">the below pop up will </w:t>
      </w:r>
      <w:r w:rsidR="002448D4" w:rsidRPr="00363F69">
        <w:rPr>
          <w:rFonts w:ascii="Aptos" w:hAnsi="Aptos"/>
          <w:lang w:val="en-AU"/>
        </w:rPr>
        <w:t xml:space="preserve">appear. </w:t>
      </w:r>
      <w:r w:rsidR="004A1FB8" w:rsidRPr="00363F69">
        <w:rPr>
          <w:rFonts w:ascii="Aptos" w:hAnsi="Aptos"/>
          <w:lang w:val="en-AU"/>
        </w:rPr>
        <w:t>Click, Submit to ARC</w:t>
      </w:r>
    </w:p>
    <w:p w14:paraId="21F11E09" w14:textId="23F496CE" w:rsidR="001D0347" w:rsidRPr="00363F69" w:rsidRDefault="00363F69" w:rsidP="00626564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BA73AD3" wp14:editId="7D34F534">
                <wp:simplePos x="0" y="0"/>
                <wp:positionH relativeFrom="margin">
                  <wp:posOffset>2882042</wp:posOffset>
                </wp:positionH>
                <wp:positionV relativeFrom="paragraph">
                  <wp:posOffset>185196</wp:posOffset>
                </wp:positionV>
                <wp:extent cx="684717" cy="242684"/>
                <wp:effectExtent l="0" t="0" r="0" b="5080"/>
                <wp:wrapNone/>
                <wp:docPr id="1821463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17" cy="242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EB3B" w14:textId="77777777" w:rsidR="000B4DC9" w:rsidRPr="004A1FB8" w:rsidRDefault="000B4DC9" w:rsidP="000B4DC9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4A1FB8">
                              <w:rPr>
                                <w:sz w:val="13"/>
                                <w:szCs w:val="13"/>
                              </w:rPr>
                              <w:t>Project 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73AD3" id="_x0000_s1027" type="#_x0000_t202" style="position:absolute;left:0;text-align:left;margin-left:226.95pt;margin-top:14.6pt;width:53.9pt;height:19.1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3h+QEAANMDAAAOAAAAZHJzL2Uyb0RvYy54bWysU11v2yAUfZ+0/4B4X/yhpEmtOFXXrtOk&#10;rpvU7QdgjGM04DIgsbNfvwt202h7m+YHxOWac+8597C9GbUiR+G8BFPTYpFTIgyHVpp9Tb9/e3i3&#10;oc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" filled="f" stroked="f">
                <v:textbox>
                  <w:txbxContent>
                    <w:p w14:paraId="5378EB3B" w14:textId="77777777" w:rsidR="000B4DC9" w:rsidRPr="004A1FB8" w:rsidRDefault="000B4DC9" w:rsidP="000B4DC9">
                      <w:pPr>
                        <w:rPr>
                          <w:sz w:val="13"/>
                          <w:szCs w:val="13"/>
                        </w:rPr>
                      </w:pPr>
                      <w:r w:rsidRPr="004A1FB8">
                        <w:rPr>
                          <w:sz w:val="13"/>
                          <w:szCs w:val="13"/>
                        </w:rPr>
                        <w:t>Project 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41E468" wp14:editId="3A28D991">
                <wp:simplePos x="0" y="0"/>
                <wp:positionH relativeFrom="column">
                  <wp:posOffset>2924070</wp:posOffset>
                </wp:positionH>
                <wp:positionV relativeFrom="paragraph">
                  <wp:posOffset>236464</wp:posOffset>
                </wp:positionV>
                <wp:extent cx="417007" cy="110211"/>
                <wp:effectExtent l="0" t="0" r="2540" b="4445"/>
                <wp:wrapNone/>
                <wp:docPr id="1837214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007" cy="1102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2602D" id="Rectangle 1" o:spid="_x0000_s1026" style="position:absolute;margin-left:230.25pt;margin-top:18.6pt;width:32.85pt;height:8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" fillcolor="white [3212]" stroked="f" strokeweight="1pt"/>
            </w:pict>
          </mc:Fallback>
        </mc:AlternateContent>
      </w:r>
      <w:r w:rsidR="004A1FB8"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25AFB02" wp14:editId="14C05BBF">
                <wp:simplePos x="0" y="0"/>
                <wp:positionH relativeFrom="column">
                  <wp:posOffset>3260146</wp:posOffset>
                </wp:positionH>
                <wp:positionV relativeFrom="paragraph">
                  <wp:posOffset>463703</wp:posOffset>
                </wp:positionV>
                <wp:extent cx="658167" cy="221064"/>
                <wp:effectExtent l="0" t="0" r="27940" b="26670"/>
                <wp:wrapNone/>
                <wp:docPr id="8192178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67" cy="2210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655CB" id="Rectangle 3" o:spid="_x0000_s1026" style="position:absolute;margin-left:256.7pt;margin-top:36.5pt;width:51.8pt;height:17.4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" filled="f" strokecolor="red" strokeweight="1.5pt"/>
            </w:pict>
          </mc:Fallback>
        </mc:AlternateContent>
      </w:r>
      <w:r w:rsidR="001D0347" w:rsidRPr="00363F69">
        <w:rPr>
          <w:rFonts w:ascii="Aptos" w:hAnsi="Aptos" w:cs="Arial"/>
          <w:noProof/>
          <w:lang w:val="en-AU"/>
        </w:rPr>
        <w:drawing>
          <wp:inline distT="0" distB="0" distL="0" distR="0" wp14:anchorId="345B459F" wp14:editId="37C0B29E">
            <wp:extent cx="2743200" cy="596348"/>
            <wp:effectExtent l="0" t="0" r="0" b="0"/>
            <wp:docPr id="677622225" name="Picture 1" descr="A screenshot of a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22225" name="Picture 1" descr="A screenshot of a report&#10;&#10;AI-generated content may be incorrect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54457" cy="62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0FED3" w14:textId="7C0C1783" w:rsidR="004A1FB8" w:rsidRPr="00363F69" w:rsidRDefault="004A1FB8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  <w:lang w:val="en-AU"/>
        </w:rPr>
      </w:pPr>
      <w:r w:rsidRPr="00363F69">
        <w:rPr>
          <w:rFonts w:ascii="Aptos" w:hAnsi="Aptos"/>
        </w:rPr>
        <w:t>Once</w:t>
      </w:r>
      <w:r w:rsidRPr="00363F69">
        <w:rPr>
          <w:rFonts w:ascii="Aptos" w:hAnsi="Aptos"/>
          <w:lang w:val="en-AU"/>
        </w:rPr>
        <w:t xml:space="preserve"> </w:t>
      </w:r>
      <w:r w:rsidR="00685B47" w:rsidRPr="00363F69">
        <w:rPr>
          <w:rFonts w:ascii="Aptos" w:hAnsi="Aptos"/>
          <w:lang w:val="en-AU"/>
        </w:rPr>
        <w:t xml:space="preserve">you </w:t>
      </w:r>
      <w:r w:rsidRPr="00363F69">
        <w:rPr>
          <w:rFonts w:ascii="Aptos" w:hAnsi="Aptos"/>
          <w:lang w:val="en-AU"/>
        </w:rPr>
        <w:t xml:space="preserve">have </w:t>
      </w:r>
      <w:r w:rsidR="006906F7" w:rsidRPr="00363F69">
        <w:rPr>
          <w:rFonts w:ascii="Aptos" w:hAnsi="Aptos"/>
          <w:lang w:val="en-AU"/>
        </w:rPr>
        <w:t xml:space="preserve">clicked on </w:t>
      </w:r>
      <w:r w:rsidR="006906F7" w:rsidRPr="00363F69">
        <w:rPr>
          <w:rFonts w:ascii="Aptos" w:hAnsi="Aptos"/>
          <w:i/>
          <w:iCs/>
          <w:lang w:val="en-AU"/>
        </w:rPr>
        <w:t>Submit to ARC</w:t>
      </w:r>
      <w:r w:rsidR="006906F7" w:rsidRPr="00363F69">
        <w:rPr>
          <w:rFonts w:ascii="Aptos" w:hAnsi="Aptos"/>
          <w:lang w:val="en-AU"/>
        </w:rPr>
        <w:t xml:space="preserve"> </w:t>
      </w:r>
      <w:r w:rsidR="00664314" w:rsidRPr="00363F69">
        <w:rPr>
          <w:rFonts w:ascii="Aptos" w:hAnsi="Aptos"/>
          <w:lang w:val="en-AU"/>
        </w:rPr>
        <w:t xml:space="preserve">the status of the COI Declaration form will change to </w:t>
      </w:r>
      <w:r w:rsidR="00664314" w:rsidRPr="00363F69">
        <w:rPr>
          <w:rFonts w:ascii="Aptos" w:hAnsi="Aptos"/>
          <w:i/>
          <w:iCs/>
          <w:lang w:val="en-AU"/>
        </w:rPr>
        <w:t>Submitted to ARC</w:t>
      </w:r>
      <w:r w:rsidR="00664314" w:rsidRPr="00363F69">
        <w:rPr>
          <w:rFonts w:ascii="Aptos" w:hAnsi="Aptos"/>
          <w:lang w:val="en-AU"/>
        </w:rPr>
        <w:t xml:space="preserve">. </w:t>
      </w:r>
    </w:p>
    <w:p w14:paraId="6AD00ADA" w14:textId="732E33B1" w:rsidR="00B071B0" w:rsidRDefault="00D75E8F" w:rsidP="00664314">
      <w:pPr>
        <w:spacing w:before="240" w:line="276" w:lineRule="auto"/>
        <w:jc w:val="center"/>
        <w:rPr>
          <w:rFonts w:ascii="Arial" w:hAnsi="Arial" w:cs="Arial"/>
          <w:lang w:val="en-AU"/>
        </w:rPr>
      </w:pPr>
      <w:r>
        <w:rPr>
          <w:rFonts w:ascii="Arial" w:hAnsi="Arial" w:cs="Arial"/>
          <w:noProof/>
          <w:lang w:val="en-AU"/>
        </w:rPr>
        <w:lastRenderedPageBreak/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C5E82F9" wp14:editId="33F0B8B2">
                <wp:simplePos x="0" y="0"/>
                <wp:positionH relativeFrom="column">
                  <wp:posOffset>3843020</wp:posOffset>
                </wp:positionH>
                <wp:positionV relativeFrom="paragraph">
                  <wp:posOffset>1357498</wp:posOffset>
                </wp:positionV>
                <wp:extent cx="537586" cy="175846"/>
                <wp:effectExtent l="0" t="0" r="15240" b="15240"/>
                <wp:wrapNone/>
                <wp:docPr id="17634949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86" cy="17584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C0BF5" id="Rectangle 3" o:spid="_x0000_s1026" style="position:absolute;margin-left:302.6pt;margin-top:106.9pt;width:42.35pt;height:13.8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" filled="f" strokecolor="red" strokeweight="1.5pt"/>
            </w:pict>
          </mc:Fallback>
        </mc:AlternateContent>
      </w:r>
      <w:r w:rsidR="00B071B0" w:rsidRPr="00B071B0">
        <w:rPr>
          <w:rFonts w:ascii="Arial" w:hAnsi="Arial" w:cs="Arial"/>
          <w:noProof/>
          <w:lang w:val="en-AU"/>
        </w:rPr>
        <w:drawing>
          <wp:inline distT="0" distB="0" distL="0" distR="0" wp14:anchorId="00814E21" wp14:editId="5366DF5F">
            <wp:extent cx="4057224" cy="1522325"/>
            <wp:effectExtent l="0" t="0" r="635" b="1905"/>
            <wp:docPr id="197646403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64035" name="Picture 1" descr="A screenshot of a computer&#10;&#10;AI-generated content may be incorrect.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92095" cy="153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8E2CE" w14:textId="25D0E1A3" w:rsidR="007B1BD0" w:rsidRPr="00D75E8F" w:rsidRDefault="00A870D7" w:rsidP="00D75E8F">
      <w:pPr>
        <w:pStyle w:val="Heading2"/>
        <w:spacing w:before="160" w:after="80" w:line="278" w:lineRule="auto"/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24"/>
          <w:szCs w:val="24"/>
          <w14:ligatures w14:val="standardContextual"/>
        </w:rPr>
      </w:pPr>
      <w:r w:rsidRPr="00D75E8F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24"/>
          <w:szCs w:val="24"/>
          <w14:ligatures w14:val="standardContextual"/>
        </w:rPr>
        <w:t>Option 2</w:t>
      </w:r>
      <w:r w:rsidR="00E07036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24"/>
          <w:szCs w:val="24"/>
          <w14:ligatures w14:val="standardContextual"/>
        </w:rPr>
        <w:t>:</w:t>
      </w:r>
      <w:r w:rsidR="00985D00" w:rsidRPr="00985D00">
        <w:rPr>
          <w:rFonts w:cs="Arial"/>
        </w:rPr>
        <w:t xml:space="preserve"> </w:t>
      </w:r>
      <w:r w:rsidR="00985D00" w:rsidRPr="00985D00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24"/>
          <w:szCs w:val="24"/>
          <w14:ligatures w14:val="standardContextual"/>
        </w:rPr>
        <w:t xml:space="preserve">From within the </w:t>
      </w:r>
      <w:r w:rsidR="00985D00" w:rsidRPr="00985D00">
        <w:rPr>
          <w:rFonts w:ascii="Aptos Display" w:eastAsiaTheme="majorEastAsia" w:hAnsi="Aptos Display" w:cstheme="majorBidi"/>
          <w:bCs w:val="0"/>
          <w:i/>
          <w:iCs/>
          <w:color w:val="2E74B5" w:themeColor="accent1" w:themeShade="BF"/>
          <w:kern w:val="2"/>
          <w:sz w:val="24"/>
          <w:szCs w:val="24"/>
          <w14:ligatures w14:val="standardContextual"/>
        </w:rPr>
        <w:t>Research Office Project Reports</w:t>
      </w:r>
      <w:r w:rsidR="00985D00" w:rsidRPr="00985D00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24"/>
          <w:szCs w:val="24"/>
          <w14:ligatures w14:val="standardContextual"/>
        </w:rPr>
        <w:t xml:space="preserve"> – </w:t>
      </w:r>
      <w:r w:rsidR="00985D00" w:rsidRPr="00985D00">
        <w:rPr>
          <w:rFonts w:ascii="Aptos Display" w:eastAsiaTheme="majorEastAsia" w:hAnsi="Aptos Display" w:cstheme="majorBidi"/>
          <w:bCs w:val="0"/>
          <w:i/>
          <w:iCs/>
          <w:color w:val="2E74B5" w:themeColor="accent1" w:themeShade="BF"/>
          <w:kern w:val="2"/>
          <w:sz w:val="24"/>
          <w:szCs w:val="24"/>
          <w14:ligatures w14:val="standardContextual"/>
        </w:rPr>
        <w:t>Monitoring Reports</w:t>
      </w:r>
      <w:r w:rsidR="00985D00" w:rsidRPr="00985D00">
        <w:rPr>
          <w:rFonts w:ascii="Aptos Display" w:eastAsiaTheme="majorEastAsia" w:hAnsi="Aptos Display" w:cstheme="majorBidi"/>
          <w:bCs w:val="0"/>
          <w:color w:val="2E74B5" w:themeColor="accent1" w:themeShade="BF"/>
          <w:kern w:val="2"/>
          <w:sz w:val="24"/>
          <w:szCs w:val="24"/>
          <w14:ligatures w14:val="standardContextual"/>
        </w:rPr>
        <w:t xml:space="preserve"> tab</w:t>
      </w:r>
    </w:p>
    <w:p w14:paraId="0143CD1D" w14:textId="14FCCDE7" w:rsidR="00A870D7" w:rsidRPr="00363F69" w:rsidRDefault="001B1AD2" w:rsidP="00DB2B39">
      <w:pPr>
        <w:spacing w:before="240" w:line="276" w:lineRule="auto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lang w:val="en-AU"/>
        </w:rPr>
        <w:t xml:space="preserve">Option 2 is beneficial when you </w:t>
      </w:r>
      <w:r w:rsidR="00105AAC" w:rsidRPr="00363F69">
        <w:rPr>
          <w:rFonts w:ascii="Aptos" w:hAnsi="Aptos" w:cs="Arial"/>
          <w:lang w:val="en-AU"/>
        </w:rPr>
        <w:t xml:space="preserve">have a few COI Declarations to certify and submit. </w:t>
      </w:r>
    </w:p>
    <w:p w14:paraId="6AA9CF7F" w14:textId="77777777" w:rsidR="005638D9" w:rsidRPr="00363F69" w:rsidRDefault="005638D9" w:rsidP="005638D9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/>
        </w:rPr>
      </w:pPr>
      <w:r w:rsidRPr="00363F69">
        <w:rPr>
          <w:rFonts w:ascii="Aptos" w:hAnsi="Aptos"/>
        </w:rPr>
        <w:t>Navigate to Action Centre</w:t>
      </w:r>
    </w:p>
    <w:p w14:paraId="0F8A33B3" w14:textId="373BFB53" w:rsidR="005638D9" w:rsidRPr="00363F69" w:rsidRDefault="005638D9" w:rsidP="005638D9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/>
        </w:rPr>
      </w:pPr>
      <w:r w:rsidRPr="00363F69">
        <w:rPr>
          <w:rFonts w:ascii="Aptos" w:hAnsi="Aptos"/>
        </w:rPr>
        <w:t xml:space="preserve">Go to </w:t>
      </w:r>
      <w:r w:rsidRPr="00363F69">
        <w:rPr>
          <w:rFonts w:ascii="Aptos" w:hAnsi="Aptos"/>
          <w:i/>
          <w:iCs/>
        </w:rPr>
        <w:t>ARC</w:t>
      </w:r>
      <w:r w:rsidR="00012463" w:rsidRPr="00363F69">
        <w:rPr>
          <w:rFonts w:ascii="Aptos" w:hAnsi="Aptos"/>
          <w:i/>
          <w:iCs/>
        </w:rPr>
        <w:t xml:space="preserve"> Research Office Project Management</w:t>
      </w:r>
      <w:r w:rsidRPr="00363F69">
        <w:rPr>
          <w:rFonts w:ascii="Aptos" w:hAnsi="Aptos"/>
        </w:rPr>
        <w:t xml:space="preserve"> </w:t>
      </w:r>
    </w:p>
    <w:p w14:paraId="6C86B67E" w14:textId="77777777" w:rsidR="00012463" w:rsidRPr="00363F69" w:rsidRDefault="005638D9" w:rsidP="009D50B8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/>
        </w:rPr>
      </w:pPr>
      <w:r w:rsidRPr="00363F69">
        <w:rPr>
          <w:rFonts w:ascii="Aptos" w:hAnsi="Aptos"/>
        </w:rPr>
        <w:t xml:space="preserve">Select </w:t>
      </w:r>
      <w:r w:rsidR="00012463" w:rsidRPr="00363F69">
        <w:rPr>
          <w:rFonts w:ascii="Aptos" w:hAnsi="Aptos"/>
          <w:i/>
          <w:iCs/>
        </w:rPr>
        <w:t>Research Office Project Reports</w:t>
      </w:r>
    </w:p>
    <w:p w14:paraId="70B1B028" w14:textId="216F10C4" w:rsidR="00F16DAF" w:rsidRPr="00363F69" w:rsidRDefault="00F16DAF" w:rsidP="00F16DAF">
      <w:pPr>
        <w:pStyle w:val="ListParagraph"/>
        <w:spacing w:after="0" w:line="240" w:lineRule="auto"/>
        <w:rPr>
          <w:rFonts w:ascii="Aptos" w:hAnsi="Aptos"/>
        </w:rPr>
      </w:pPr>
    </w:p>
    <w:p w14:paraId="3D5612B2" w14:textId="2797CD53" w:rsidR="00F16DAF" w:rsidRPr="00363F69" w:rsidRDefault="00F16DAF" w:rsidP="00F16DAF">
      <w:pPr>
        <w:pStyle w:val="ListParagraph"/>
        <w:spacing w:after="0" w:line="240" w:lineRule="auto"/>
        <w:ind w:left="0"/>
        <w:jc w:val="center"/>
        <w:rPr>
          <w:rFonts w:ascii="Aptos" w:hAnsi="Aptos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822892A" wp14:editId="6CCBBC32">
                <wp:simplePos x="0" y="0"/>
                <wp:positionH relativeFrom="column">
                  <wp:posOffset>2205614</wp:posOffset>
                </wp:positionH>
                <wp:positionV relativeFrom="paragraph">
                  <wp:posOffset>428695</wp:posOffset>
                </wp:positionV>
                <wp:extent cx="994766" cy="130628"/>
                <wp:effectExtent l="0" t="0" r="15240" b="22225"/>
                <wp:wrapNone/>
                <wp:docPr id="65143938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766" cy="1306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46C8D" id="Rectangle 3" o:spid="_x0000_s1026" style="position:absolute;margin-left:173.65pt;margin-top:33.75pt;width:78.35pt;height:10.3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" filled="f" strokecolor="red" strokeweight="1.5pt"/>
            </w:pict>
          </mc:Fallback>
        </mc:AlternateContent>
      </w:r>
      <w:r w:rsidRPr="00363F69">
        <w:rPr>
          <w:rFonts w:ascii="Aptos" w:hAnsi="Aptos"/>
          <w:noProof/>
        </w:rPr>
        <w:drawing>
          <wp:inline distT="0" distB="0" distL="0" distR="0" wp14:anchorId="0708D2A4" wp14:editId="79316F0E">
            <wp:extent cx="1632857" cy="731425"/>
            <wp:effectExtent l="0" t="0" r="5715" b="0"/>
            <wp:docPr id="1410383883" name="Picture 1" descr="A screenshot of a project manag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83883" name="Picture 1" descr="A screenshot of a project manager&#10;&#10;AI-generated content may be incorrect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50151" cy="73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FD90D" w14:textId="7B8FA575" w:rsidR="00103822" w:rsidRPr="00363F69" w:rsidRDefault="005638D9" w:rsidP="00226934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/>
        </w:rPr>
      </w:pPr>
      <w:r w:rsidRPr="00363F69">
        <w:rPr>
          <w:rFonts w:ascii="Aptos" w:hAnsi="Aptos"/>
          <w:i/>
          <w:iCs/>
        </w:rPr>
        <w:t xml:space="preserve"> </w:t>
      </w:r>
      <w:r w:rsidR="00103822" w:rsidRPr="00363F69">
        <w:rPr>
          <w:rFonts w:ascii="Aptos" w:hAnsi="Aptos"/>
        </w:rPr>
        <w:t xml:space="preserve">This will take you to </w:t>
      </w:r>
      <w:r w:rsidR="00103822" w:rsidRPr="00363F69">
        <w:rPr>
          <w:rFonts w:ascii="Aptos" w:hAnsi="Aptos"/>
          <w:i/>
          <w:iCs/>
        </w:rPr>
        <w:t>Monitoring Reports</w:t>
      </w:r>
      <w:r w:rsidR="00226934" w:rsidRPr="00363F69">
        <w:rPr>
          <w:rFonts w:ascii="Aptos" w:hAnsi="Aptos"/>
          <w:i/>
          <w:iCs/>
        </w:rPr>
        <w:t>.</w:t>
      </w:r>
      <w:r w:rsidR="00226934" w:rsidRPr="00363F69">
        <w:rPr>
          <w:rFonts w:ascii="Aptos" w:hAnsi="Aptos"/>
        </w:rPr>
        <w:t xml:space="preserve"> Once in </w:t>
      </w:r>
      <w:r w:rsidR="00226934" w:rsidRPr="00363F69">
        <w:rPr>
          <w:rFonts w:ascii="Aptos" w:hAnsi="Aptos"/>
          <w:i/>
          <w:iCs/>
        </w:rPr>
        <w:t>Monitoring Reports</w:t>
      </w:r>
      <w:r w:rsidR="00226934" w:rsidRPr="00363F69">
        <w:rPr>
          <w:rFonts w:ascii="Aptos" w:hAnsi="Aptos"/>
        </w:rPr>
        <w:t xml:space="preserve"> select </w:t>
      </w:r>
      <w:r w:rsidR="00226934" w:rsidRPr="00363F69">
        <w:rPr>
          <w:rFonts w:ascii="Aptos" w:hAnsi="Aptos"/>
          <w:i/>
          <w:iCs/>
        </w:rPr>
        <w:t>NCGP Conflict of Interest Report</w:t>
      </w:r>
      <w:r w:rsidR="00226934" w:rsidRPr="00363F69">
        <w:rPr>
          <w:rFonts w:ascii="Aptos" w:hAnsi="Aptos"/>
        </w:rPr>
        <w:t xml:space="preserve"> from the </w:t>
      </w:r>
      <w:r w:rsidR="00226934" w:rsidRPr="00363F69">
        <w:rPr>
          <w:rFonts w:ascii="Aptos" w:hAnsi="Aptos"/>
          <w:i/>
          <w:iCs/>
        </w:rPr>
        <w:t>Report</w:t>
      </w:r>
      <w:r w:rsidR="00226934" w:rsidRPr="00363F69">
        <w:rPr>
          <w:rFonts w:ascii="Aptos" w:hAnsi="Aptos"/>
        </w:rPr>
        <w:t xml:space="preserve"> dropdown menu</w:t>
      </w:r>
      <w:r w:rsidR="00BC1F93" w:rsidRPr="00363F69">
        <w:rPr>
          <w:rFonts w:ascii="Aptos" w:hAnsi="Aptos"/>
        </w:rPr>
        <w:t>. Keep all the other filters clear.</w:t>
      </w:r>
    </w:p>
    <w:p w14:paraId="3BEA61E2" w14:textId="65A27FC0" w:rsidR="00FB26B0" w:rsidRPr="00363F69" w:rsidRDefault="00FB26B0" w:rsidP="00226934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/>
        </w:rPr>
      </w:pPr>
      <w:r w:rsidRPr="00363F69">
        <w:rPr>
          <w:rFonts w:ascii="Aptos" w:hAnsi="Aptos"/>
        </w:rPr>
        <w:t xml:space="preserve">You will see a list of all the COI forms that have </w:t>
      </w:r>
      <w:r w:rsidR="0082164E" w:rsidRPr="00363F69">
        <w:rPr>
          <w:rFonts w:ascii="Aptos" w:hAnsi="Aptos"/>
        </w:rPr>
        <w:t>been created</w:t>
      </w:r>
      <w:r w:rsidR="00A652EC" w:rsidRPr="00363F69">
        <w:rPr>
          <w:rFonts w:ascii="Aptos" w:hAnsi="Aptos"/>
        </w:rPr>
        <w:t>.</w:t>
      </w:r>
    </w:p>
    <w:p w14:paraId="31790FE0" w14:textId="3D5D1E9D" w:rsidR="00A652EC" w:rsidRPr="00363F69" w:rsidRDefault="00A652EC" w:rsidP="00226934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/>
        </w:rPr>
      </w:pPr>
      <w:r w:rsidRPr="00363F69">
        <w:rPr>
          <w:rFonts w:ascii="Aptos" w:hAnsi="Aptos"/>
        </w:rPr>
        <w:t xml:space="preserve">Click on </w:t>
      </w:r>
      <w:r w:rsidRPr="00363F69">
        <w:rPr>
          <w:rFonts w:ascii="Aptos" w:hAnsi="Aptos"/>
          <w:i/>
          <w:iCs/>
        </w:rPr>
        <w:t xml:space="preserve">Certify </w:t>
      </w:r>
      <w:r w:rsidR="00A06A78" w:rsidRPr="00363F69">
        <w:rPr>
          <w:rFonts w:ascii="Aptos" w:hAnsi="Aptos"/>
        </w:rPr>
        <w:t xml:space="preserve">for each of the COI </w:t>
      </w:r>
      <w:r w:rsidR="00517E03" w:rsidRPr="00363F69">
        <w:rPr>
          <w:rFonts w:ascii="Aptos" w:hAnsi="Aptos"/>
        </w:rPr>
        <w:t xml:space="preserve">Declarations you wish to certify. </w:t>
      </w:r>
    </w:p>
    <w:p w14:paraId="7A86032C" w14:textId="14DAAEA6" w:rsidR="00CF68CF" w:rsidRPr="00363F69" w:rsidRDefault="00517E03" w:rsidP="001B1AD2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CF6AD23" wp14:editId="6990ABF8">
                <wp:simplePos x="0" y="0"/>
                <wp:positionH relativeFrom="margin">
                  <wp:posOffset>4285036</wp:posOffset>
                </wp:positionH>
                <wp:positionV relativeFrom="paragraph">
                  <wp:posOffset>1499165</wp:posOffset>
                </wp:positionV>
                <wp:extent cx="231112" cy="145701"/>
                <wp:effectExtent l="0" t="0" r="17145" b="26035"/>
                <wp:wrapNone/>
                <wp:docPr id="6744204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12" cy="145701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D49CA" id="Rectangle 1" o:spid="_x0000_s1026" style="position:absolute;margin-left:337.4pt;margin-top:118.05pt;width:18.2pt;height:11.45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" filled="f" strokecolor="red" strokeweight="1.75pt">
                <w10:wrap anchorx="margin"/>
              </v:rect>
            </w:pict>
          </mc:Fallback>
        </mc:AlternateContent>
      </w:r>
      <w:r w:rsidR="001B1AD2"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58C7ABC" wp14:editId="595289EE">
                <wp:simplePos x="0" y="0"/>
                <wp:positionH relativeFrom="column">
                  <wp:posOffset>1115060</wp:posOffset>
                </wp:positionH>
                <wp:positionV relativeFrom="paragraph">
                  <wp:posOffset>1524335</wp:posOffset>
                </wp:positionV>
                <wp:extent cx="1941139" cy="160774"/>
                <wp:effectExtent l="0" t="0" r="2540" b="0"/>
                <wp:wrapNone/>
                <wp:docPr id="5063663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39" cy="160774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C36DA" id="Rectangle 1" o:spid="_x0000_s1026" style="position:absolute;margin-left:87.8pt;margin-top:120.05pt;width:152.85pt;height:12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" fillcolor="#eee" stroked="f" strokeweight="1pt"/>
            </w:pict>
          </mc:Fallback>
        </mc:AlternateContent>
      </w:r>
      <w:r w:rsidR="00CF68CF" w:rsidRPr="00363F69">
        <w:rPr>
          <w:rFonts w:ascii="Aptos" w:hAnsi="Aptos" w:cs="Arial"/>
          <w:noProof/>
          <w:lang w:val="en-AU"/>
        </w:rPr>
        <w:drawing>
          <wp:inline distT="0" distB="0" distL="0" distR="0" wp14:anchorId="0098BA92" wp14:editId="7D03A5CA">
            <wp:extent cx="4220308" cy="1555562"/>
            <wp:effectExtent l="0" t="0" r="0" b="6985"/>
            <wp:docPr id="1095296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96056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62253" cy="157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84EA0" w14:textId="77777777" w:rsidR="00517E03" w:rsidRPr="00363F69" w:rsidRDefault="00517E03" w:rsidP="00517E03">
      <w:pPr>
        <w:pStyle w:val="ListParagraph"/>
        <w:numPr>
          <w:ilvl w:val="0"/>
          <w:numId w:val="6"/>
        </w:numPr>
        <w:rPr>
          <w:rFonts w:ascii="Aptos" w:hAnsi="Aptos" w:cs="Arial"/>
          <w:lang w:val="en-AU"/>
        </w:rPr>
      </w:pPr>
      <w:r w:rsidRPr="00363F69">
        <w:rPr>
          <w:rFonts w:ascii="Aptos" w:hAnsi="Aptos"/>
          <w:lang w:val="en-AU"/>
        </w:rPr>
        <w:t>A certification</w:t>
      </w:r>
      <w:r w:rsidRPr="00363F69">
        <w:rPr>
          <w:rFonts w:ascii="Aptos" w:hAnsi="Aptos"/>
        </w:rPr>
        <w:t xml:space="preserve"> message will appear. Once you have read, understood and comply with the certification, click </w:t>
      </w:r>
      <w:r w:rsidRPr="00363F69">
        <w:rPr>
          <w:rFonts w:ascii="Aptos" w:hAnsi="Aptos"/>
          <w:i/>
          <w:iCs/>
        </w:rPr>
        <w:t>Agree to certification</w:t>
      </w:r>
    </w:p>
    <w:p w14:paraId="583C77B9" w14:textId="4C8FCD70" w:rsidR="00041943" w:rsidRPr="00363F69" w:rsidRDefault="005B3D65" w:rsidP="007154A3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C55FF6" wp14:editId="316330B3">
                <wp:simplePos x="0" y="0"/>
                <wp:positionH relativeFrom="column">
                  <wp:posOffset>2023745</wp:posOffset>
                </wp:positionH>
                <wp:positionV relativeFrom="paragraph">
                  <wp:posOffset>70876</wp:posOffset>
                </wp:positionV>
                <wp:extent cx="381000" cy="114300"/>
                <wp:effectExtent l="0" t="0" r="19050" b="19050"/>
                <wp:wrapNone/>
                <wp:docPr id="912904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84D7" id="Rectangle 1" o:spid="_x0000_s1026" style="position:absolute;margin-left:159.35pt;margin-top:5.6pt;width:30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" fillcolor="white [3212]" strokecolor="white [3212]" strokeweight="1pt"/>
            </w:pict>
          </mc:Fallback>
        </mc:AlternateContent>
      </w:r>
      <w:r w:rsidR="00DC547E" w:rsidRPr="00363F69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E6A0E1F" wp14:editId="16B1E975">
                <wp:simplePos x="0" y="0"/>
                <wp:positionH relativeFrom="margin">
                  <wp:posOffset>3964075</wp:posOffset>
                </wp:positionH>
                <wp:positionV relativeFrom="paragraph">
                  <wp:posOffset>1671418</wp:posOffset>
                </wp:positionV>
                <wp:extent cx="743578" cy="200967"/>
                <wp:effectExtent l="0" t="0" r="19050" b="27940"/>
                <wp:wrapNone/>
                <wp:docPr id="16547994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78" cy="200967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A6B06" id="Rectangle 1" o:spid="_x0000_s1026" style="position:absolute;margin-left:312.15pt;margin-top:131.6pt;width:58.55pt;height:15.8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" filled="f" strokecolor="red" strokeweight="1.75pt">
                <w10:wrap anchorx="margin"/>
              </v:rect>
            </w:pict>
          </mc:Fallback>
        </mc:AlternateContent>
      </w:r>
      <w:r w:rsidR="00041943" w:rsidRPr="00363F69">
        <w:rPr>
          <w:rFonts w:ascii="Aptos" w:hAnsi="Aptos" w:cs="Arial"/>
          <w:noProof/>
          <w:lang w:val="en-AU"/>
        </w:rPr>
        <w:drawing>
          <wp:inline distT="0" distB="0" distL="0" distR="0" wp14:anchorId="0469DE7A" wp14:editId="6C2A6DBB">
            <wp:extent cx="4233863" cy="1923331"/>
            <wp:effectExtent l="0" t="0" r="0" b="1270"/>
            <wp:docPr id="1219021835" name="Picture 1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21835" name="Picture 1" descr="A close-up of a computer screen&#10;&#10;AI-generated content may be incorrec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66844" cy="193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8C131" w14:textId="432BA339" w:rsidR="005B3D65" w:rsidRPr="00363F69" w:rsidRDefault="005B3D65" w:rsidP="007750CB">
      <w:pPr>
        <w:pStyle w:val="ListParagraph"/>
        <w:numPr>
          <w:ilvl w:val="0"/>
          <w:numId w:val="6"/>
        </w:numPr>
        <w:spacing w:before="240" w:line="276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  <w:lang w:val="en-AU"/>
        </w:rPr>
        <w:t xml:space="preserve">Once you have certified all the COI Declarations you can choose one of two options to </w:t>
      </w:r>
      <w:r w:rsidR="007750CB" w:rsidRPr="00363F69">
        <w:rPr>
          <w:rFonts w:ascii="Aptos" w:hAnsi="Aptos"/>
          <w:lang w:val="en-AU"/>
        </w:rPr>
        <w:t xml:space="preserve">Submit to ARC. </w:t>
      </w:r>
    </w:p>
    <w:p w14:paraId="32F061D2" w14:textId="7306F292" w:rsidR="007750CB" w:rsidRPr="00363F69" w:rsidRDefault="007750CB" w:rsidP="007750CB">
      <w:pPr>
        <w:pStyle w:val="ListParagraph"/>
        <w:numPr>
          <w:ilvl w:val="1"/>
          <w:numId w:val="6"/>
        </w:numPr>
        <w:spacing w:before="240" w:line="276" w:lineRule="auto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lang w:val="en-AU"/>
        </w:rPr>
        <w:t xml:space="preserve">Individually </w:t>
      </w:r>
      <w:r w:rsidRPr="00363F69">
        <w:rPr>
          <w:rFonts w:ascii="Aptos" w:hAnsi="Aptos" w:cs="Arial"/>
          <w:i/>
          <w:iCs/>
          <w:lang w:val="en-AU"/>
        </w:rPr>
        <w:t>Submit to ARC</w:t>
      </w:r>
      <w:r w:rsidR="004342CC" w:rsidRPr="00363F69">
        <w:rPr>
          <w:rFonts w:ascii="Aptos" w:hAnsi="Aptos" w:cs="Arial"/>
          <w:i/>
          <w:iCs/>
          <w:lang w:val="en-AU"/>
        </w:rPr>
        <w:t xml:space="preserve"> </w:t>
      </w:r>
      <w:r w:rsidR="004342CC" w:rsidRPr="00363F69">
        <w:rPr>
          <w:rFonts w:ascii="Aptos" w:hAnsi="Aptos" w:cs="Arial"/>
          <w:lang w:val="en-AU"/>
        </w:rPr>
        <w:t>(same process as mentioned above)</w:t>
      </w:r>
    </w:p>
    <w:p w14:paraId="4AE577E6" w14:textId="77777777" w:rsidR="007750CB" w:rsidRPr="00363F69" w:rsidRDefault="007750CB" w:rsidP="007750CB">
      <w:pPr>
        <w:pStyle w:val="ListParagraph"/>
        <w:numPr>
          <w:ilvl w:val="1"/>
          <w:numId w:val="6"/>
        </w:numPr>
        <w:spacing w:before="240" w:line="276" w:lineRule="auto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i/>
          <w:iCs/>
          <w:lang w:val="en-AU"/>
        </w:rPr>
        <w:t>Select All – Submit Selected Reports to ARC</w:t>
      </w:r>
      <w:r w:rsidRPr="00363F69">
        <w:rPr>
          <w:rFonts w:ascii="Aptos" w:hAnsi="Aptos" w:cs="Arial"/>
          <w:lang w:val="en-AU"/>
        </w:rPr>
        <w:t xml:space="preserve"> </w:t>
      </w:r>
    </w:p>
    <w:p w14:paraId="30113EC4" w14:textId="38744075" w:rsidR="007750CB" w:rsidRPr="00363F69" w:rsidRDefault="004342CC" w:rsidP="004342CC">
      <w:pPr>
        <w:pStyle w:val="ListParagraph"/>
        <w:numPr>
          <w:ilvl w:val="0"/>
          <w:numId w:val="6"/>
        </w:numPr>
        <w:spacing w:before="240" w:line="276" w:lineRule="auto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lang w:val="en-AU"/>
        </w:rPr>
        <w:t xml:space="preserve">If you choose to </w:t>
      </w:r>
      <w:r w:rsidR="003C3A2D" w:rsidRPr="00363F69">
        <w:rPr>
          <w:rFonts w:ascii="Aptos" w:hAnsi="Aptos" w:cs="Arial"/>
          <w:i/>
          <w:iCs/>
          <w:lang w:val="en-AU"/>
        </w:rPr>
        <w:t>Select All – Submit Selected Reports to ARC</w:t>
      </w:r>
      <w:r w:rsidR="003C3A2D" w:rsidRPr="00363F69">
        <w:rPr>
          <w:rFonts w:ascii="Aptos" w:hAnsi="Aptos" w:cs="Arial"/>
          <w:lang w:val="en-AU"/>
        </w:rPr>
        <w:t xml:space="preserve"> this will submit everything at once to the ARC. </w:t>
      </w:r>
    </w:p>
    <w:p w14:paraId="5F8ECC1F" w14:textId="191220DC" w:rsidR="003C3A2D" w:rsidRPr="00363F69" w:rsidRDefault="003C3A2D" w:rsidP="004342CC">
      <w:pPr>
        <w:pStyle w:val="ListParagraph"/>
        <w:numPr>
          <w:ilvl w:val="0"/>
          <w:numId w:val="6"/>
        </w:numPr>
        <w:spacing w:before="240" w:line="276" w:lineRule="auto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lang w:val="en-AU"/>
        </w:rPr>
        <w:t xml:space="preserve">Click on </w:t>
      </w:r>
      <w:r w:rsidRPr="00363F69">
        <w:rPr>
          <w:rFonts w:ascii="Aptos" w:hAnsi="Aptos" w:cs="Arial"/>
          <w:i/>
          <w:iCs/>
          <w:lang w:val="en-AU"/>
        </w:rPr>
        <w:t>Select All</w:t>
      </w:r>
    </w:p>
    <w:p w14:paraId="2848C6B4" w14:textId="34FF656A" w:rsidR="005259A3" w:rsidRPr="00363F69" w:rsidRDefault="004125E2" w:rsidP="003C3A2D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E0E6804" wp14:editId="54371261">
                <wp:simplePos x="0" y="0"/>
                <wp:positionH relativeFrom="margin">
                  <wp:posOffset>889279</wp:posOffset>
                </wp:positionH>
                <wp:positionV relativeFrom="paragraph">
                  <wp:posOffset>962032</wp:posOffset>
                </wp:positionV>
                <wp:extent cx="265653" cy="130629"/>
                <wp:effectExtent l="0" t="0" r="20320" b="22225"/>
                <wp:wrapNone/>
                <wp:docPr id="16406752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53" cy="130629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10CD7" id="Rectangle 1" o:spid="_x0000_s1026" style="position:absolute;margin-left:70pt;margin-top:75.75pt;width:20.9pt;height:10.3pt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" filled="f" strokecolor="red" strokeweight="1.75pt">
                <w10:wrap anchorx="margin"/>
              </v:rect>
            </w:pict>
          </mc:Fallback>
        </mc:AlternateContent>
      </w:r>
      <w:r w:rsidR="006616F8"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61731D" wp14:editId="0C1EF97E">
                <wp:simplePos x="0" y="0"/>
                <wp:positionH relativeFrom="column">
                  <wp:posOffset>1095270</wp:posOffset>
                </wp:positionH>
                <wp:positionV relativeFrom="paragraph">
                  <wp:posOffset>1409184</wp:posOffset>
                </wp:positionV>
                <wp:extent cx="187793" cy="135890"/>
                <wp:effectExtent l="0" t="0" r="3175" b="0"/>
                <wp:wrapNone/>
                <wp:docPr id="11577078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93" cy="13589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B09AB" id="Rectangle 1" o:spid="_x0000_s1026" style="position:absolute;margin-left:86.25pt;margin-top:110.95pt;width:14.8pt;height:1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" fillcolor="#eee" stroked="f" strokeweight="1pt"/>
            </w:pict>
          </mc:Fallback>
        </mc:AlternateContent>
      </w:r>
      <w:r w:rsidR="006616F8"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AD93E0" wp14:editId="116D92F1">
                <wp:simplePos x="0" y="0"/>
                <wp:positionH relativeFrom="column">
                  <wp:posOffset>1100295</wp:posOffset>
                </wp:positionH>
                <wp:positionV relativeFrom="paragraph">
                  <wp:posOffset>1620199</wp:posOffset>
                </wp:positionV>
                <wp:extent cx="184561" cy="122830"/>
                <wp:effectExtent l="0" t="0" r="25400" b="10795"/>
                <wp:wrapNone/>
                <wp:docPr id="2865470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61" cy="122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B54E3" id="Rectangle 1" o:spid="_x0000_s1026" style="position:absolute;margin-left:86.65pt;margin-top:127.55pt;width:14.55pt;height: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3C3A2D"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A5A863" wp14:editId="3C51BA71">
                <wp:simplePos x="0" y="0"/>
                <wp:positionH relativeFrom="column">
                  <wp:posOffset>1512277</wp:posOffset>
                </wp:positionH>
                <wp:positionV relativeFrom="paragraph">
                  <wp:posOffset>1394111</wp:posOffset>
                </wp:positionV>
                <wp:extent cx="1582615" cy="210820"/>
                <wp:effectExtent l="0" t="0" r="0" b="0"/>
                <wp:wrapNone/>
                <wp:docPr id="15068462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5" cy="21082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822C4" id="Rectangle 1" o:spid="_x0000_s1026" style="position:absolute;margin-left:119.1pt;margin-top:109.75pt;width:124.6pt;height:1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" fillcolor="#eee" stroked="f" strokeweight="1pt"/>
            </w:pict>
          </mc:Fallback>
        </mc:AlternateContent>
      </w:r>
      <w:r w:rsidR="003C3A2D"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970D07" wp14:editId="1F20DCC3">
                <wp:simplePos x="0" y="0"/>
                <wp:positionH relativeFrom="column">
                  <wp:posOffset>1512277</wp:posOffset>
                </wp:positionH>
                <wp:positionV relativeFrom="paragraph">
                  <wp:posOffset>1620200</wp:posOffset>
                </wp:positionV>
                <wp:extent cx="1605133" cy="170822"/>
                <wp:effectExtent l="0" t="0" r="14605" b="19685"/>
                <wp:wrapNone/>
                <wp:docPr id="15066730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133" cy="1708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814BD" id="Rectangle 1" o:spid="_x0000_s1026" style="position:absolute;margin-left:119.1pt;margin-top:127.55pt;width:126.4pt;height:13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5259A3" w:rsidRPr="00363F69">
        <w:rPr>
          <w:rFonts w:ascii="Aptos" w:hAnsi="Aptos" w:cs="Arial"/>
          <w:noProof/>
          <w:lang w:val="en-AU"/>
        </w:rPr>
        <w:drawing>
          <wp:inline distT="0" distB="0" distL="0" distR="0" wp14:anchorId="43D8508F" wp14:editId="77A2F55F">
            <wp:extent cx="4215284" cy="1932005"/>
            <wp:effectExtent l="0" t="0" r="0" b="0"/>
            <wp:docPr id="748679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79327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39958" cy="194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7921F" w14:textId="5EB069C4" w:rsidR="004125E2" w:rsidRPr="00363F69" w:rsidRDefault="004125E2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>Once</w:t>
      </w:r>
      <w:r w:rsidRPr="00363F69">
        <w:rPr>
          <w:rFonts w:ascii="Aptos" w:hAnsi="Aptos" w:cs="Arial"/>
          <w:lang w:val="en-AU"/>
        </w:rPr>
        <w:t xml:space="preserve"> you click </w:t>
      </w:r>
      <w:r w:rsidRPr="00363F69">
        <w:rPr>
          <w:rFonts w:ascii="Aptos" w:hAnsi="Aptos" w:cs="Arial"/>
          <w:i/>
          <w:iCs/>
          <w:lang w:val="en-AU"/>
        </w:rPr>
        <w:t>Select All</w:t>
      </w:r>
      <w:r w:rsidRPr="00363F69">
        <w:rPr>
          <w:rFonts w:ascii="Aptos" w:hAnsi="Aptos" w:cs="Arial"/>
          <w:lang w:val="en-AU"/>
        </w:rPr>
        <w:t xml:space="preserve"> </w:t>
      </w:r>
      <w:r w:rsidR="00E9754D" w:rsidRPr="00363F69">
        <w:rPr>
          <w:rFonts w:ascii="Aptos" w:hAnsi="Aptos" w:cs="Arial"/>
          <w:lang w:val="en-AU"/>
        </w:rPr>
        <w:t>every certified COI Declaration will have a blue tick next to the Project ID</w:t>
      </w:r>
    </w:p>
    <w:p w14:paraId="57C206F6" w14:textId="5AE4490C" w:rsidR="002A3A3E" w:rsidRPr="00363F69" w:rsidRDefault="00363F69" w:rsidP="004125E2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3E532B" wp14:editId="14E877C7">
                <wp:simplePos x="0" y="0"/>
                <wp:positionH relativeFrom="column">
                  <wp:posOffset>1511823</wp:posOffset>
                </wp:positionH>
                <wp:positionV relativeFrom="paragraph">
                  <wp:posOffset>1521558</wp:posOffset>
                </wp:positionV>
                <wp:extent cx="1590263" cy="175846"/>
                <wp:effectExtent l="0" t="0" r="0" b="0"/>
                <wp:wrapNone/>
                <wp:docPr id="10695547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3" cy="175846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70E13" id="Rectangle 1" o:spid="_x0000_s1026" style="position:absolute;margin-left:119.05pt;margin-top:119.8pt;width:125.2pt;height:13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" fillcolor="#eee" stroked="f" strokeweight="1pt"/>
            </w:pict>
          </mc:Fallback>
        </mc:AlternateContent>
      </w:r>
      <w:r w:rsidRPr="00363F69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4107ADE" wp14:editId="2842885D">
                <wp:simplePos x="0" y="0"/>
                <wp:positionH relativeFrom="margin">
                  <wp:posOffset>1265967</wp:posOffset>
                </wp:positionH>
                <wp:positionV relativeFrom="paragraph">
                  <wp:posOffset>1501816</wp:posOffset>
                </wp:positionV>
                <wp:extent cx="200967" cy="417007"/>
                <wp:effectExtent l="0" t="0" r="27940" b="21590"/>
                <wp:wrapNone/>
                <wp:docPr id="154125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417007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3AD60" id="Rectangle 1" o:spid="_x0000_s1026" style="position:absolute;margin-left:99.7pt;margin-top:118.25pt;width:15.8pt;height:32.8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" filled="f" strokecolor="red" strokeweight="1.75pt">
                <w10:wrap anchorx="margin"/>
              </v:rect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F7754C" wp14:editId="66278210">
                <wp:simplePos x="0" y="0"/>
                <wp:positionH relativeFrom="column">
                  <wp:posOffset>1109812</wp:posOffset>
                </wp:positionH>
                <wp:positionV relativeFrom="paragraph">
                  <wp:posOffset>1506597</wp:posOffset>
                </wp:positionV>
                <wp:extent cx="198790" cy="136478"/>
                <wp:effectExtent l="0" t="0" r="0" b="0"/>
                <wp:wrapNone/>
                <wp:docPr id="10768632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90" cy="136478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7C8F2" id="Rectangle 1" o:spid="_x0000_s1026" style="position:absolute;margin-left:87.4pt;margin-top:118.65pt;width:15.65pt;height:1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" fillcolor="#eee" stroked="f" strokeweight="1pt"/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6AC67B1" wp14:editId="0F0C4FA5">
                <wp:simplePos x="0" y="0"/>
                <wp:positionH relativeFrom="column">
                  <wp:posOffset>1114153</wp:posOffset>
                </wp:positionH>
                <wp:positionV relativeFrom="paragraph">
                  <wp:posOffset>1712392</wp:posOffset>
                </wp:positionV>
                <wp:extent cx="174157" cy="122830"/>
                <wp:effectExtent l="0" t="0" r="16510" b="10795"/>
                <wp:wrapNone/>
                <wp:docPr id="15995123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57" cy="122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424CE" id="Rectangle 1" o:spid="_x0000_s1026" style="position:absolute;margin-left:87.75pt;margin-top:134.85pt;width:13.7pt;height:9.6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" fillcolor="white [3212]" strokecolor="white [3212]" strokeweight="1pt"/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A4102F3" wp14:editId="1F25F14B">
                <wp:simplePos x="0" y="0"/>
                <wp:positionH relativeFrom="column">
                  <wp:posOffset>1547048</wp:posOffset>
                </wp:positionH>
                <wp:positionV relativeFrom="paragraph">
                  <wp:posOffset>1742482</wp:posOffset>
                </wp:positionV>
                <wp:extent cx="1585037" cy="160774"/>
                <wp:effectExtent l="0" t="0" r="15240" b="10795"/>
                <wp:wrapNone/>
                <wp:docPr id="1682356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037" cy="160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F36A5" id="Rectangle 1" o:spid="_x0000_s1026" style="position:absolute;margin-left:121.8pt;margin-top:137.2pt;width:124.8pt;height:12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2A3A3E" w:rsidRPr="00363F69">
        <w:rPr>
          <w:rFonts w:ascii="Aptos" w:hAnsi="Aptos" w:cs="Arial"/>
          <w:noProof/>
          <w:lang w:val="en-AU"/>
        </w:rPr>
        <w:drawing>
          <wp:inline distT="0" distB="0" distL="0" distR="0" wp14:anchorId="128C392C" wp14:editId="0AE3FA3D">
            <wp:extent cx="4210260" cy="1947696"/>
            <wp:effectExtent l="0" t="0" r="0" b="0"/>
            <wp:docPr id="41579944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99440" name="Picture 1" descr="A screenshot of a computer&#10;&#10;AI-generated content may be incorrect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55989" cy="19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E93C8" w14:textId="21C062BE" w:rsidR="00E63750" w:rsidRPr="00363F69" w:rsidRDefault="00E63750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lastRenderedPageBreak/>
        <w:t>Now</w:t>
      </w:r>
      <w:r w:rsidRPr="00363F69">
        <w:rPr>
          <w:rFonts w:ascii="Aptos" w:hAnsi="Aptos" w:cs="Arial"/>
          <w:lang w:val="en-AU"/>
        </w:rPr>
        <w:t xml:space="preserve">, click on </w:t>
      </w:r>
      <w:r w:rsidRPr="00363F69">
        <w:rPr>
          <w:rFonts w:ascii="Aptos" w:hAnsi="Aptos" w:cs="Arial"/>
          <w:i/>
          <w:iCs/>
          <w:lang w:val="en-AU"/>
        </w:rPr>
        <w:t>Submit Selected Reports to ARC</w:t>
      </w:r>
    </w:p>
    <w:p w14:paraId="4C22CD23" w14:textId="0321F96D" w:rsidR="00E63750" w:rsidRPr="00363F69" w:rsidRDefault="00434F21" w:rsidP="00434F21">
      <w:pPr>
        <w:pStyle w:val="ListParagraph"/>
        <w:spacing w:before="240" w:line="276" w:lineRule="auto"/>
        <w:ind w:left="0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F4C16A4" wp14:editId="31D65D05">
                <wp:simplePos x="0" y="0"/>
                <wp:positionH relativeFrom="column">
                  <wp:posOffset>1515745</wp:posOffset>
                </wp:positionH>
                <wp:positionV relativeFrom="paragraph">
                  <wp:posOffset>1572260</wp:posOffset>
                </wp:positionV>
                <wp:extent cx="1584960" cy="160655"/>
                <wp:effectExtent l="0" t="0" r="15240" b="10795"/>
                <wp:wrapNone/>
                <wp:docPr id="13624637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4A22E" id="Rectangle 1" o:spid="_x0000_s1026" style="position:absolute;margin-left:119.35pt;margin-top:123.8pt;width:124.8pt;height:12.6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C5516C5" wp14:editId="2676ACF8">
                <wp:simplePos x="0" y="0"/>
                <wp:positionH relativeFrom="column">
                  <wp:posOffset>1108710</wp:posOffset>
                </wp:positionH>
                <wp:positionV relativeFrom="paragraph">
                  <wp:posOffset>1577340</wp:posOffset>
                </wp:positionV>
                <wp:extent cx="173990" cy="122555"/>
                <wp:effectExtent l="0" t="0" r="16510" b="10795"/>
                <wp:wrapNone/>
                <wp:docPr id="13611203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22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2CFD8" id="Rectangle 1" o:spid="_x0000_s1026" style="position:absolute;margin-left:87.3pt;margin-top:124.2pt;width:13.7pt;height:9.6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" fillcolor="white [3212]" strokecolor="white [3212]" strokeweight="1pt"/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F2E1EDD" wp14:editId="010E8E53">
                <wp:simplePos x="0" y="0"/>
                <wp:positionH relativeFrom="column">
                  <wp:posOffset>1103630</wp:posOffset>
                </wp:positionH>
                <wp:positionV relativeFrom="paragraph">
                  <wp:posOffset>1366520</wp:posOffset>
                </wp:positionV>
                <wp:extent cx="198755" cy="135890"/>
                <wp:effectExtent l="0" t="0" r="0" b="0"/>
                <wp:wrapNone/>
                <wp:docPr id="7516243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3589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536E3" id="Rectangle 1" o:spid="_x0000_s1026" style="position:absolute;margin-left:86.9pt;margin-top:107.6pt;width:15.65pt;height:10.7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" fillcolor="#eee" stroked="f" strokeweight="1pt"/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923AA07" wp14:editId="5BB670B4">
                <wp:simplePos x="0" y="0"/>
                <wp:positionH relativeFrom="column">
                  <wp:posOffset>1511223</wp:posOffset>
                </wp:positionH>
                <wp:positionV relativeFrom="paragraph">
                  <wp:posOffset>1356465</wp:posOffset>
                </wp:positionV>
                <wp:extent cx="1590040" cy="175260"/>
                <wp:effectExtent l="0" t="0" r="0" b="0"/>
                <wp:wrapNone/>
                <wp:docPr id="4713020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1752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BAF74" id="Rectangle 1" o:spid="_x0000_s1026" style="position:absolute;margin-left:119pt;margin-top:106.8pt;width:125.2pt;height:13.8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" fillcolor="#eee" stroked="f" strokeweight="1pt"/>
            </w:pict>
          </mc:Fallback>
        </mc:AlternateContent>
      </w:r>
      <w:r w:rsidRPr="00363F69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BA21ECF" wp14:editId="55BB9C1B">
                <wp:simplePos x="0" y="0"/>
                <wp:positionH relativeFrom="margin">
                  <wp:posOffset>1451987</wp:posOffset>
                </wp:positionH>
                <wp:positionV relativeFrom="paragraph">
                  <wp:posOffset>904352</wp:posOffset>
                </wp:positionV>
                <wp:extent cx="738554" cy="155749"/>
                <wp:effectExtent l="0" t="0" r="23495" b="15875"/>
                <wp:wrapNone/>
                <wp:docPr id="6617516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155749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B8B1A" id="Rectangle 1" o:spid="_x0000_s1026" style="position:absolute;margin-left:114.35pt;margin-top:71.2pt;width:58.15pt;height:12.2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" filled="f" strokecolor="red" strokeweight="1.75pt">
                <w10:wrap anchorx="margin"/>
              </v:rect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w:drawing>
          <wp:inline distT="0" distB="0" distL="0" distR="0" wp14:anchorId="77A3445A" wp14:editId="67D3873C">
            <wp:extent cx="4210260" cy="1947696"/>
            <wp:effectExtent l="0" t="0" r="0" b="0"/>
            <wp:docPr id="6463807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99440" name="Picture 1" descr="A screenshot of a computer&#10;&#10;AI-generated content may be incorrect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55989" cy="19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BAA4A" w14:textId="7DD62D00" w:rsidR="00E63750" w:rsidRPr="00363F69" w:rsidRDefault="00434F21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>The</w:t>
      </w:r>
      <w:r w:rsidRPr="00363F69">
        <w:rPr>
          <w:rFonts w:ascii="Aptos" w:hAnsi="Aptos" w:cs="Arial"/>
          <w:lang w:val="en-AU"/>
        </w:rPr>
        <w:t xml:space="preserve"> difference on this occasion is the prompt will provide you with a list of Projects you are bulk submitting COI Declarations for (instead of the individual Project). </w:t>
      </w:r>
    </w:p>
    <w:p w14:paraId="59DA0C89" w14:textId="333EB9AC" w:rsidR="00434F21" w:rsidRPr="00363F69" w:rsidRDefault="00434F21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 w:cs="Arial"/>
          <w:lang w:val="en-AU"/>
        </w:rPr>
      </w:pPr>
      <w:r w:rsidRPr="00363F69">
        <w:rPr>
          <w:rFonts w:ascii="Aptos" w:hAnsi="Aptos"/>
        </w:rPr>
        <w:t>Click</w:t>
      </w:r>
      <w:r w:rsidRPr="00363F69">
        <w:rPr>
          <w:rFonts w:ascii="Aptos" w:hAnsi="Aptos" w:cs="Arial"/>
          <w:lang w:val="en-AU"/>
        </w:rPr>
        <w:t xml:space="preserve"> on </w:t>
      </w:r>
      <w:r w:rsidR="00255768" w:rsidRPr="00363F69">
        <w:rPr>
          <w:rFonts w:ascii="Aptos" w:hAnsi="Aptos" w:cs="Arial"/>
          <w:i/>
          <w:iCs/>
          <w:lang w:val="en-AU"/>
        </w:rPr>
        <w:t>Submit Selected Reports to ARC</w:t>
      </w:r>
    </w:p>
    <w:p w14:paraId="664D2A53" w14:textId="10492996" w:rsidR="00821BE3" w:rsidRPr="00363F69" w:rsidRDefault="000E2443" w:rsidP="000B4DC9">
      <w:pPr>
        <w:spacing w:before="240" w:line="276" w:lineRule="auto"/>
        <w:jc w:val="center"/>
        <w:rPr>
          <w:rFonts w:ascii="Aptos" w:hAnsi="Aptos" w:cs="Arial"/>
          <w:lang w:val="en-AU"/>
        </w:rPr>
      </w:pPr>
      <w:r w:rsidRPr="00363F69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2615FFC" wp14:editId="2F57EBD9">
                <wp:simplePos x="0" y="0"/>
                <wp:positionH relativeFrom="margin">
                  <wp:posOffset>2390942</wp:posOffset>
                </wp:positionH>
                <wp:positionV relativeFrom="paragraph">
                  <wp:posOffset>965989</wp:posOffset>
                </wp:positionV>
                <wp:extent cx="1386673" cy="241160"/>
                <wp:effectExtent l="0" t="0" r="23495" b="26035"/>
                <wp:wrapNone/>
                <wp:docPr id="9367244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673" cy="2411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711DA" id="Rectangle 1" o:spid="_x0000_s1026" style="position:absolute;margin-left:188.25pt;margin-top:76.05pt;width:109.2pt;height:19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" filled="f" strokecolor="red" strokeweight="1.75pt">
                <w10:wrap anchorx="margin"/>
              </v:rect>
            </w:pict>
          </mc:Fallback>
        </mc:AlternateContent>
      </w:r>
      <w:r w:rsidRPr="00363F69">
        <w:rPr>
          <w:rFonts w:ascii="Aptos" w:hAnsi="Aptos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973B7E8" wp14:editId="47E30292">
                <wp:simplePos x="0" y="0"/>
                <wp:positionH relativeFrom="column">
                  <wp:posOffset>1998980</wp:posOffset>
                </wp:positionH>
                <wp:positionV relativeFrom="paragraph">
                  <wp:posOffset>515941</wp:posOffset>
                </wp:positionV>
                <wp:extent cx="588958" cy="232012"/>
                <wp:effectExtent l="0" t="0" r="20955" b="15875"/>
                <wp:wrapNone/>
                <wp:docPr id="19082508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58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E22B1" id="Rectangle 1" o:spid="_x0000_s1026" style="position:absolute;margin-left:157.4pt;margin-top:40.65pt;width:46.35pt;height:18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" fillcolor="white [3212]" strokecolor="white [3212]" strokeweight="1pt"/>
            </w:pict>
          </mc:Fallback>
        </mc:AlternateContent>
      </w:r>
      <w:r w:rsidR="00821BE3" w:rsidRPr="00363F69">
        <w:rPr>
          <w:rFonts w:ascii="Aptos" w:hAnsi="Aptos" w:cs="Arial"/>
          <w:noProof/>
          <w:lang w:val="en-AU"/>
        </w:rPr>
        <w:drawing>
          <wp:inline distT="0" distB="0" distL="0" distR="0" wp14:anchorId="5539BCCC" wp14:editId="205C2254">
            <wp:extent cx="2612571" cy="1124987"/>
            <wp:effectExtent l="0" t="0" r="0" b="0"/>
            <wp:docPr id="2028868285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68285" name="Picture 1" descr="A screenshot of a computer screen&#10;&#10;AI-generated content may be incorrect.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39457" cy="113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62140" w14:textId="2E7D1B28" w:rsidR="00685B47" w:rsidRPr="00363F69" w:rsidRDefault="00685B47" w:rsidP="002563E7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  <w:lang w:val="en-AU"/>
        </w:rPr>
      </w:pPr>
      <w:r w:rsidRPr="00363F69">
        <w:rPr>
          <w:rFonts w:ascii="Aptos" w:hAnsi="Aptos"/>
        </w:rPr>
        <w:t>Once</w:t>
      </w:r>
      <w:r w:rsidRPr="00363F69">
        <w:rPr>
          <w:rFonts w:ascii="Aptos" w:hAnsi="Aptos"/>
          <w:lang w:val="en-AU"/>
        </w:rPr>
        <w:t xml:space="preserve"> you have clicked on </w:t>
      </w:r>
      <w:r w:rsidRPr="00363F69">
        <w:rPr>
          <w:rFonts w:ascii="Aptos" w:hAnsi="Aptos"/>
          <w:i/>
          <w:iCs/>
          <w:lang w:val="en-AU"/>
        </w:rPr>
        <w:t>Submit to ARC</w:t>
      </w:r>
      <w:r w:rsidRPr="00363F69">
        <w:rPr>
          <w:rFonts w:ascii="Aptos" w:hAnsi="Aptos"/>
          <w:lang w:val="en-AU"/>
        </w:rPr>
        <w:t xml:space="preserve"> the status of the COI Declaration form will change to </w:t>
      </w:r>
      <w:r w:rsidRPr="00363F69">
        <w:rPr>
          <w:rFonts w:ascii="Aptos" w:hAnsi="Aptos"/>
          <w:i/>
          <w:iCs/>
          <w:lang w:val="en-AU"/>
        </w:rPr>
        <w:t>Submitted to ARC</w:t>
      </w:r>
      <w:r w:rsidRPr="00363F69">
        <w:rPr>
          <w:rFonts w:ascii="Aptos" w:hAnsi="Aptos"/>
          <w:lang w:val="en-AU"/>
        </w:rPr>
        <w:t xml:space="preserve"> for all the Projects. </w:t>
      </w:r>
    </w:p>
    <w:p w14:paraId="509116F3" w14:textId="77777777" w:rsidR="00B0268C" w:rsidRDefault="00B0268C" w:rsidP="00DB2B39">
      <w:pPr>
        <w:spacing w:before="240" w:line="276" w:lineRule="auto"/>
        <w:rPr>
          <w:rFonts w:ascii="Arial" w:hAnsi="Arial" w:cs="Arial"/>
          <w:lang w:val="en-AU"/>
        </w:rPr>
      </w:pPr>
    </w:p>
    <w:sectPr w:rsidR="00B0268C" w:rsidSect="00A3391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5A842" w14:textId="77777777" w:rsidR="00CA69F7" w:rsidRDefault="00CA69F7" w:rsidP="00025BC9">
      <w:pPr>
        <w:spacing w:after="0" w:line="240" w:lineRule="auto"/>
      </w:pPr>
      <w:r>
        <w:separator/>
      </w:r>
    </w:p>
  </w:endnote>
  <w:endnote w:type="continuationSeparator" w:id="0">
    <w:p w14:paraId="0FF0FE2C" w14:textId="77777777" w:rsidR="00CA69F7" w:rsidRDefault="00CA69F7" w:rsidP="00025BC9">
      <w:pPr>
        <w:spacing w:after="0" w:line="240" w:lineRule="auto"/>
      </w:pPr>
      <w:r>
        <w:continuationSeparator/>
      </w:r>
    </w:p>
  </w:endnote>
  <w:endnote w:type="continuationNotice" w:id="1">
    <w:p w14:paraId="3FA431AE" w14:textId="77777777" w:rsidR="00CA69F7" w:rsidRDefault="00CA6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D671" w14:textId="77777777" w:rsidR="0085081F" w:rsidRDefault="00850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360"/>
    </w:tblGrid>
    <w:tr w:rsidR="004645BD" w14:paraId="434ED1C5" w14:textId="77777777" w:rsidTr="009A51C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CB47DE6" w14:textId="77777777" w:rsidR="004645BD" w:rsidRDefault="004645BD" w:rsidP="004645BD">
          <w:pPr>
            <w:pStyle w:val="Header"/>
            <w:rPr>
              <w:caps/>
              <w:sz w:val="18"/>
            </w:rPr>
          </w:pPr>
        </w:p>
      </w:tc>
    </w:tr>
    <w:tr w:rsidR="004645BD" w14:paraId="3E6D8510" w14:textId="77777777" w:rsidTr="009A51C3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1D25E04" w14:textId="1AE65A8C" w:rsidR="004645BD" w:rsidRDefault="00A64E20" w:rsidP="004645BD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RMS – HOW TO </w:t>
          </w:r>
          <w:r w:rsidR="00BA2C8C">
            <w:rPr>
              <w:caps/>
              <w:color w:val="808080" w:themeColor="background1" w:themeShade="80"/>
              <w:sz w:val="18"/>
              <w:szCs w:val="18"/>
            </w:rPr>
            <w:t xml:space="preserve">COMPLETE A </w:t>
          </w:r>
          <w:proofErr w:type="gramStart"/>
          <w:r w:rsidR="00BA2C8C">
            <w:rPr>
              <w:caps/>
              <w:color w:val="808080" w:themeColor="background1" w:themeShade="80"/>
              <w:sz w:val="18"/>
              <w:szCs w:val="18"/>
            </w:rPr>
            <w:t>CONFLICT OF INTEREST</w:t>
          </w:r>
          <w:proofErr w:type="gramEnd"/>
          <w:r w:rsidR="00BA2C8C">
            <w:rPr>
              <w:caps/>
              <w:color w:val="808080" w:themeColor="background1" w:themeShade="80"/>
              <w:sz w:val="18"/>
              <w:szCs w:val="18"/>
            </w:rPr>
            <w:t xml:space="preserve"> DECLARATION</w:t>
          </w:r>
          <w:r w:rsidR="00CD2D01">
            <w:rPr>
              <w:caps/>
              <w:color w:val="808080" w:themeColor="background1" w:themeShade="80"/>
              <w:sz w:val="18"/>
              <w:szCs w:val="18"/>
            </w:rPr>
            <w:tab/>
          </w:r>
        </w:p>
      </w:tc>
    </w:tr>
  </w:tbl>
  <w:p w14:paraId="1376810D" w14:textId="77777777" w:rsidR="004645BD" w:rsidRDefault="00464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B930" w14:textId="77777777" w:rsidR="0085081F" w:rsidRDefault="00850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A2DAA" w14:textId="77777777" w:rsidR="00CA69F7" w:rsidRDefault="00CA69F7" w:rsidP="00025BC9">
      <w:pPr>
        <w:spacing w:after="0" w:line="240" w:lineRule="auto"/>
      </w:pPr>
      <w:r>
        <w:separator/>
      </w:r>
    </w:p>
  </w:footnote>
  <w:footnote w:type="continuationSeparator" w:id="0">
    <w:p w14:paraId="4AFD9B79" w14:textId="77777777" w:rsidR="00CA69F7" w:rsidRDefault="00CA69F7" w:rsidP="00025BC9">
      <w:pPr>
        <w:spacing w:after="0" w:line="240" w:lineRule="auto"/>
      </w:pPr>
      <w:r>
        <w:continuationSeparator/>
      </w:r>
    </w:p>
  </w:footnote>
  <w:footnote w:type="continuationNotice" w:id="1">
    <w:p w14:paraId="4FB80BBB" w14:textId="77777777" w:rsidR="00CA69F7" w:rsidRDefault="00CA69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0B3B" w14:textId="77777777" w:rsidR="0085081F" w:rsidRDefault="00850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C08A" w14:textId="77777777" w:rsidR="0085081F" w:rsidRDefault="008508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3E62" w14:textId="7DB50832" w:rsidR="00A33913" w:rsidRDefault="00A33913">
    <w:pPr>
      <w:pStyle w:val="Header"/>
    </w:pPr>
    <w:r w:rsidRPr="00704B2E">
      <w:rPr>
        <w:rFonts w:cstheme="minorHAnsi"/>
        <w:noProof/>
        <w:lang w:eastAsia="en-AU"/>
      </w:rPr>
      <w:drawing>
        <wp:anchor distT="0" distB="0" distL="114300" distR="114300" simplePos="0" relativeHeight="251659264" behindDoc="0" locked="0" layoutInCell="1" allowOverlap="1" wp14:anchorId="25085330" wp14:editId="6976ADA6">
          <wp:simplePos x="0" y="0"/>
          <wp:positionH relativeFrom="margin">
            <wp:align>center</wp:align>
          </wp:positionH>
          <wp:positionV relativeFrom="paragraph">
            <wp:posOffset>137950</wp:posOffset>
          </wp:positionV>
          <wp:extent cx="3743325" cy="1009650"/>
          <wp:effectExtent l="0" t="0" r="9525" b="0"/>
          <wp:wrapTopAndBottom/>
          <wp:docPr id="1028435477" name="Picture 1028435477" descr="arc-newlogo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-newlogo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7BC"/>
    <w:multiLevelType w:val="multilevel"/>
    <w:tmpl w:val="3E5CB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741494"/>
    <w:multiLevelType w:val="multilevel"/>
    <w:tmpl w:val="4168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0663E"/>
    <w:multiLevelType w:val="hybridMultilevel"/>
    <w:tmpl w:val="68E47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D0D16"/>
    <w:multiLevelType w:val="hybridMultilevel"/>
    <w:tmpl w:val="86306D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F628C"/>
    <w:multiLevelType w:val="hybridMultilevel"/>
    <w:tmpl w:val="63145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D1714"/>
    <w:multiLevelType w:val="multilevel"/>
    <w:tmpl w:val="D91463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EE97C0B"/>
    <w:multiLevelType w:val="multilevel"/>
    <w:tmpl w:val="0D46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D490F"/>
    <w:multiLevelType w:val="hybridMultilevel"/>
    <w:tmpl w:val="9732EE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1413C"/>
    <w:multiLevelType w:val="hybridMultilevel"/>
    <w:tmpl w:val="DB1C7CDA"/>
    <w:lvl w:ilvl="0" w:tplc="EDA8F5EA">
      <w:start w:val="4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23005"/>
    <w:multiLevelType w:val="hybridMultilevel"/>
    <w:tmpl w:val="D03C4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558880">
    <w:abstractNumId w:val="0"/>
  </w:num>
  <w:num w:numId="2" w16cid:durableId="418454184">
    <w:abstractNumId w:val="5"/>
  </w:num>
  <w:num w:numId="3" w16cid:durableId="1268658188">
    <w:abstractNumId w:val="8"/>
  </w:num>
  <w:num w:numId="4" w16cid:durableId="1026834023">
    <w:abstractNumId w:val="4"/>
  </w:num>
  <w:num w:numId="5" w16cid:durableId="218907500">
    <w:abstractNumId w:val="7"/>
  </w:num>
  <w:num w:numId="6" w16cid:durableId="588928249">
    <w:abstractNumId w:val="1"/>
  </w:num>
  <w:num w:numId="7" w16cid:durableId="2007171157">
    <w:abstractNumId w:val="6"/>
  </w:num>
  <w:num w:numId="8" w16cid:durableId="377361259">
    <w:abstractNumId w:val="2"/>
  </w:num>
  <w:num w:numId="9" w16cid:durableId="1015956320">
    <w:abstractNumId w:val="9"/>
  </w:num>
  <w:num w:numId="10" w16cid:durableId="123967994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41"/>
    <w:rsid w:val="00000118"/>
    <w:rsid w:val="000107E4"/>
    <w:rsid w:val="00012390"/>
    <w:rsid w:val="00012463"/>
    <w:rsid w:val="0001333E"/>
    <w:rsid w:val="00025BC9"/>
    <w:rsid w:val="000263E3"/>
    <w:rsid w:val="00035B89"/>
    <w:rsid w:val="00036F0C"/>
    <w:rsid w:val="00041030"/>
    <w:rsid w:val="00041943"/>
    <w:rsid w:val="000447D1"/>
    <w:rsid w:val="000503F1"/>
    <w:rsid w:val="00051BA9"/>
    <w:rsid w:val="00056CD3"/>
    <w:rsid w:val="00062148"/>
    <w:rsid w:val="0006261B"/>
    <w:rsid w:val="000673BB"/>
    <w:rsid w:val="000847FF"/>
    <w:rsid w:val="00090033"/>
    <w:rsid w:val="000904D6"/>
    <w:rsid w:val="000961B5"/>
    <w:rsid w:val="000A01D1"/>
    <w:rsid w:val="000B1B02"/>
    <w:rsid w:val="000B4DC9"/>
    <w:rsid w:val="000B57D5"/>
    <w:rsid w:val="000C4795"/>
    <w:rsid w:val="000C5624"/>
    <w:rsid w:val="000D1C26"/>
    <w:rsid w:val="000E2443"/>
    <w:rsid w:val="000E72B8"/>
    <w:rsid w:val="00103429"/>
    <w:rsid w:val="00103822"/>
    <w:rsid w:val="00104545"/>
    <w:rsid w:val="001047AC"/>
    <w:rsid w:val="00105AAC"/>
    <w:rsid w:val="00106094"/>
    <w:rsid w:val="00115040"/>
    <w:rsid w:val="001155DA"/>
    <w:rsid w:val="00116915"/>
    <w:rsid w:val="00133125"/>
    <w:rsid w:val="0013424C"/>
    <w:rsid w:val="001356E2"/>
    <w:rsid w:val="00141818"/>
    <w:rsid w:val="0014300D"/>
    <w:rsid w:val="0014651A"/>
    <w:rsid w:val="00155262"/>
    <w:rsid w:val="001554D9"/>
    <w:rsid w:val="001579EE"/>
    <w:rsid w:val="00162A1C"/>
    <w:rsid w:val="001642F2"/>
    <w:rsid w:val="00165053"/>
    <w:rsid w:val="001671C3"/>
    <w:rsid w:val="0017303E"/>
    <w:rsid w:val="001767F8"/>
    <w:rsid w:val="0017767C"/>
    <w:rsid w:val="0017783B"/>
    <w:rsid w:val="00177F2E"/>
    <w:rsid w:val="0018049F"/>
    <w:rsid w:val="00180E1B"/>
    <w:rsid w:val="00187FE3"/>
    <w:rsid w:val="00196BA2"/>
    <w:rsid w:val="001A4744"/>
    <w:rsid w:val="001B12DF"/>
    <w:rsid w:val="001B1AD2"/>
    <w:rsid w:val="001C2EB8"/>
    <w:rsid w:val="001C6398"/>
    <w:rsid w:val="001D0347"/>
    <w:rsid w:val="001D2052"/>
    <w:rsid w:val="001D6790"/>
    <w:rsid w:val="001E2810"/>
    <w:rsid w:val="001E2BF8"/>
    <w:rsid w:val="001E529D"/>
    <w:rsid w:val="001E7C84"/>
    <w:rsid w:val="001F3819"/>
    <w:rsid w:val="00206C97"/>
    <w:rsid w:val="002078CC"/>
    <w:rsid w:val="002124F0"/>
    <w:rsid w:val="00226934"/>
    <w:rsid w:val="00231CA5"/>
    <w:rsid w:val="002328C8"/>
    <w:rsid w:val="00234E9F"/>
    <w:rsid w:val="002376B6"/>
    <w:rsid w:val="00237BEF"/>
    <w:rsid w:val="00241495"/>
    <w:rsid w:val="00243AC7"/>
    <w:rsid w:val="002448D4"/>
    <w:rsid w:val="00253217"/>
    <w:rsid w:val="0025455A"/>
    <w:rsid w:val="00255768"/>
    <w:rsid w:val="002563E7"/>
    <w:rsid w:val="00256AA7"/>
    <w:rsid w:val="00264375"/>
    <w:rsid w:val="00271A2A"/>
    <w:rsid w:val="00284C90"/>
    <w:rsid w:val="00286C8E"/>
    <w:rsid w:val="00287A44"/>
    <w:rsid w:val="002A3A3E"/>
    <w:rsid w:val="002B2FB6"/>
    <w:rsid w:val="002C1168"/>
    <w:rsid w:val="002D0F96"/>
    <w:rsid w:val="002D6493"/>
    <w:rsid w:val="002D6A31"/>
    <w:rsid w:val="002E1AA8"/>
    <w:rsid w:val="002E253D"/>
    <w:rsid w:val="00304831"/>
    <w:rsid w:val="00304A81"/>
    <w:rsid w:val="00307C76"/>
    <w:rsid w:val="003160D1"/>
    <w:rsid w:val="0032038D"/>
    <w:rsid w:val="0032071E"/>
    <w:rsid w:val="00321843"/>
    <w:rsid w:val="00327365"/>
    <w:rsid w:val="003311F5"/>
    <w:rsid w:val="00333A95"/>
    <w:rsid w:val="00336411"/>
    <w:rsid w:val="0034008B"/>
    <w:rsid w:val="003413B0"/>
    <w:rsid w:val="00342D58"/>
    <w:rsid w:val="00344EE7"/>
    <w:rsid w:val="00345531"/>
    <w:rsid w:val="00350C83"/>
    <w:rsid w:val="00353D2A"/>
    <w:rsid w:val="003563DC"/>
    <w:rsid w:val="003573C0"/>
    <w:rsid w:val="00363F69"/>
    <w:rsid w:val="00367C0F"/>
    <w:rsid w:val="00375E01"/>
    <w:rsid w:val="003764D6"/>
    <w:rsid w:val="00381B9C"/>
    <w:rsid w:val="00385281"/>
    <w:rsid w:val="0038692B"/>
    <w:rsid w:val="0039579A"/>
    <w:rsid w:val="003A03D0"/>
    <w:rsid w:val="003A1FA3"/>
    <w:rsid w:val="003A6B1E"/>
    <w:rsid w:val="003A6FC3"/>
    <w:rsid w:val="003B0159"/>
    <w:rsid w:val="003B325E"/>
    <w:rsid w:val="003C3A2D"/>
    <w:rsid w:val="003C4584"/>
    <w:rsid w:val="003C6EF1"/>
    <w:rsid w:val="003E0BC9"/>
    <w:rsid w:val="003E1625"/>
    <w:rsid w:val="003F0C65"/>
    <w:rsid w:val="003F2905"/>
    <w:rsid w:val="003F7712"/>
    <w:rsid w:val="0040117B"/>
    <w:rsid w:val="004020B2"/>
    <w:rsid w:val="004125E2"/>
    <w:rsid w:val="00413F3F"/>
    <w:rsid w:val="00414E0E"/>
    <w:rsid w:val="004161D9"/>
    <w:rsid w:val="004175FD"/>
    <w:rsid w:val="00425BFE"/>
    <w:rsid w:val="004279B4"/>
    <w:rsid w:val="004342CC"/>
    <w:rsid w:val="00434F21"/>
    <w:rsid w:val="00443FF5"/>
    <w:rsid w:val="00453436"/>
    <w:rsid w:val="00460E83"/>
    <w:rsid w:val="0046317D"/>
    <w:rsid w:val="004645BD"/>
    <w:rsid w:val="00475566"/>
    <w:rsid w:val="00477661"/>
    <w:rsid w:val="00484285"/>
    <w:rsid w:val="004853A6"/>
    <w:rsid w:val="004909F5"/>
    <w:rsid w:val="004A1FB8"/>
    <w:rsid w:val="004A3606"/>
    <w:rsid w:val="004B30A9"/>
    <w:rsid w:val="004B7A9D"/>
    <w:rsid w:val="004B7C61"/>
    <w:rsid w:val="004C22F1"/>
    <w:rsid w:val="004C2947"/>
    <w:rsid w:val="004C295A"/>
    <w:rsid w:val="004C32C2"/>
    <w:rsid w:val="004C6269"/>
    <w:rsid w:val="004D4E03"/>
    <w:rsid w:val="004E00E7"/>
    <w:rsid w:val="004E15C6"/>
    <w:rsid w:val="004F4C6A"/>
    <w:rsid w:val="004F56BC"/>
    <w:rsid w:val="0050108C"/>
    <w:rsid w:val="00505E7C"/>
    <w:rsid w:val="005105E2"/>
    <w:rsid w:val="00510835"/>
    <w:rsid w:val="0051414A"/>
    <w:rsid w:val="00514FA0"/>
    <w:rsid w:val="005161BE"/>
    <w:rsid w:val="00517E03"/>
    <w:rsid w:val="00520145"/>
    <w:rsid w:val="00521B58"/>
    <w:rsid w:val="005259A3"/>
    <w:rsid w:val="00527305"/>
    <w:rsid w:val="005305A3"/>
    <w:rsid w:val="0053111C"/>
    <w:rsid w:val="0053245C"/>
    <w:rsid w:val="005422BE"/>
    <w:rsid w:val="00543E6B"/>
    <w:rsid w:val="00544C74"/>
    <w:rsid w:val="00560D83"/>
    <w:rsid w:val="005638D9"/>
    <w:rsid w:val="0056407F"/>
    <w:rsid w:val="00567DB4"/>
    <w:rsid w:val="00571C03"/>
    <w:rsid w:val="0057289B"/>
    <w:rsid w:val="00581692"/>
    <w:rsid w:val="00581C73"/>
    <w:rsid w:val="00581D76"/>
    <w:rsid w:val="005841A5"/>
    <w:rsid w:val="00584A67"/>
    <w:rsid w:val="00591A55"/>
    <w:rsid w:val="005943DF"/>
    <w:rsid w:val="00597253"/>
    <w:rsid w:val="005A4972"/>
    <w:rsid w:val="005B1CC9"/>
    <w:rsid w:val="005B3D65"/>
    <w:rsid w:val="005B59DE"/>
    <w:rsid w:val="005C3BCE"/>
    <w:rsid w:val="005C47FA"/>
    <w:rsid w:val="005C5060"/>
    <w:rsid w:val="005D20C9"/>
    <w:rsid w:val="005D297D"/>
    <w:rsid w:val="005D5372"/>
    <w:rsid w:val="005D6DDB"/>
    <w:rsid w:val="005D7048"/>
    <w:rsid w:val="005D7486"/>
    <w:rsid w:val="005E1B5F"/>
    <w:rsid w:val="005E7650"/>
    <w:rsid w:val="005F12FA"/>
    <w:rsid w:val="005F446C"/>
    <w:rsid w:val="005F626C"/>
    <w:rsid w:val="00601F0D"/>
    <w:rsid w:val="00602F7F"/>
    <w:rsid w:val="0060463B"/>
    <w:rsid w:val="00605537"/>
    <w:rsid w:val="00616D14"/>
    <w:rsid w:val="0062037A"/>
    <w:rsid w:val="0062209B"/>
    <w:rsid w:val="00626564"/>
    <w:rsid w:val="00627A05"/>
    <w:rsid w:val="00631DDC"/>
    <w:rsid w:val="00632052"/>
    <w:rsid w:val="006429E4"/>
    <w:rsid w:val="006616F8"/>
    <w:rsid w:val="00662A44"/>
    <w:rsid w:val="00663CB2"/>
    <w:rsid w:val="00664314"/>
    <w:rsid w:val="006678DE"/>
    <w:rsid w:val="00674950"/>
    <w:rsid w:val="00685B47"/>
    <w:rsid w:val="006906F7"/>
    <w:rsid w:val="00693EDB"/>
    <w:rsid w:val="0069451F"/>
    <w:rsid w:val="00697794"/>
    <w:rsid w:val="006A6BCD"/>
    <w:rsid w:val="006B18EF"/>
    <w:rsid w:val="006C39AF"/>
    <w:rsid w:val="006C6C40"/>
    <w:rsid w:val="006D3066"/>
    <w:rsid w:val="006D74E0"/>
    <w:rsid w:val="006E3254"/>
    <w:rsid w:val="00700178"/>
    <w:rsid w:val="00701945"/>
    <w:rsid w:val="00703700"/>
    <w:rsid w:val="0070512C"/>
    <w:rsid w:val="007109B3"/>
    <w:rsid w:val="00711BAB"/>
    <w:rsid w:val="007154A3"/>
    <w:rsid w:val="0072349C"/>
    <w:rsid w:val="00723B88"/>
    <w:rsid w:val="00727C3A"/>
    <w:rsid w:val="007341A5"/>
    <w:rsid w:val="00734F6B"/>
    <w:rsid w:val="00740A0A"/>
    <w:rsid w:val="00743F26"/>
    <w:rsid w:val="00744164"/>
    <w:rsid w:val="00744AFA"/>
    <w:rsid w:val="00753355"/>
    <w:rsid w:val="0075533E"/>
    <w:rsid w:val="00766100"/>
    <w:rsid w:val="007750CB"/>
    <w:rsid w:val="00775D86"/>
    <w:rsid w:val="00780D60"/>
    <w:rsid w:val="0078163E"/>
    <w:rsid w:val="0078173E"/>
    <w:rsid w:val="007862BB"/>
    <w:rsid w:val="00795CD7"/>
    <w:rsid w:val="007A3A2B"/>
    <w:rsid w:val="007A7A96"/>
    <w:rsid w:val="007B027E"/>
    <w:rsid w:val="007B1BD0"/>
    <w:rsid w:val="007B3598"/>
    <w:rsid w:val="007B7FCA"/>
    <w:rsid w:val="007C0DDE"/>
    <w:rsid w:val="007C1C5C"/>
    <w:rsid w:val="007C2B85"/>
    <w:rsid w:val="007C3931"/>
    <w:rsid w:val="007D0B14"/>
    <w:rsid w:val="007D2977"/>
    <w:rsid w:val="007D2D56"/>
    <w:rsid w:val="007F1FF1"/>
    <w:rsid w:val="008004F6"/>
    <w:rsid w:val="00800CD2"/>
    <w:rsid w:val="00807A80"/>
    <w:rsid w:val="00813295"/>
    <w:rsid w:val="008154A8"/>
    <w:rsid w:val="0082164E"/>
    <w:rsid w:val="00821BE3"/>
    <w:rsid w:val="0083369F"/>
    <w:rsid w:val="00833BCA"/>
    <w:rsid w:val="00834285"/>
    <w:rsid w:val="00834BE5"/>
    <w:rsid w:val="008410F7"/>
    <w:rsid w:val="00842F8B"/>
    <w:rsid w:val="0085081F"/>
    <w:rsid w:val="0085476A"/>
    <w:rsid w:val="00855522"/>
    <w:rsid w:val="00863093"/>
    <w:rsid w:val="008730C8"/>
    <w:rsid w:val="00880496"/>
    <w:rsid w:val="00885B48"/>
    <w:rsid w:val="008921C2"/>
    <w:rsid w:val="008934C4"/>
    <w:rsid w:val="00893FBA"/>
    <w:rsid w:val="008A5F62"/>
    <w:rsid w:val="008A71A7"/>
    <w:rsid w:val="008B02D8"/>
    <w:rsid w:val="008B3CBF"/>
    <w:rsid w:val="008B617E"/>
    <w:rsid w:val="008B657C"/>
    <w:rsid w:val="008C26A1"/>
    <w:rsid w:val="008D1839"/>
    <w:rsid w:val="008E6CCF"/>
    <w:rsid w:val="008E72FB"/>
    <w:rsid w:val="008F14C3"/>
    <w:rsid w:val="008F7713"/>
    <w:rsid w:val="00902564"/>
    <w:rsid w:val="00904B2E"/>
    <w:rsid w:val="00907D91"/>
    <w:rsid w:val="009127EE"/>
    <w:rsid w:val="00915BFC"/>
    <w:rsid w:val="00920518"/>
    <w:rsid w:val="00921CC8"/>
    <w:rsid w:val="009227ED"/>
    <w:rsid w:val="00922A0F"/>
    <w:rsid w:val="00923F4A"/>
    <w:rsid w:val="00925A69"/>
    <w:rsid w:val="00927C80"/>
    <w:rsid w:val="0094220C"/>
    <w:rsid w:val="0094395A"/>
    <w:rsid w:val="0094767D"/>
    <w:rsid w:val="00947CF5"/>
    <w:rsid w:val="00950CB0"/>
    <w:rsid w:val="00954F40"/>
    <w:rsid w:val="009623E8"/>
    <w:rsid w:val="00966AD5"/>
    <w:rsid w:val="00967243"/>
    <w:rsid w:val="0097528A"/>
    <w:rsid w:val="00982A96"/>
    <w:rsid w:val="0098404C"/>
    <w:rsid w:val="00985D00"/>
    <w:rsid w:val="0099443E"/>
    <w:rsid w:val="009A38D0"/>
    <w:rsid w:val="009B22D1"/>
    <w:rsid w:val="009B4AC6"/>
    <w:rsid w:val="009B5AC7"/>
    <w:rsid w:val="009C57CE"/>
    <w:rsid w:val="009C7207"/>
    <w:rsid w:val="009D494D"/>
    <w:rsid w:val="009D50B8"/>
    <w:rsid w:val="009D5778"/>
    <w:rsid w:val="009D5A75"/>
    <w:rsid w:val="009E18AD"/>
    <w:rsid w:val="00A06A78"/>
    <w:rsid w:val="00A20457"/>
    <w:rsid w:val="00A33913"/>
    <w:rsid w:val="00A360D9"/>
    <w:rsid w:val="00A37CD9"/>
    <w:rsid w:val="00A52B58"/>
    <w:rsid w:val="00A55BE1"/>
    <w:rsid w:val="00A61011"/>
    <w:rsid w:val="00A623B6"/>
    <w:rsid w:val="00A6270B"/>
    <w:rsid w:val="00A6353E"/>
    <w:rsid w:val="00A6429C"/>
    <w:rsid w:val="00A64E20"/>
    <w:rsid w:val="00A652EC"/>
    <w:rsid w:val="00A66378"/>
    <w:rsid w:val="00A70445"/>
    <w:rsid w:val="00A73B70"/>
    <w:rsid w:val="00A74BFE"/>
    <w:rsid w:val="00A808C3"/>
    <w:rsid w:val="00A870D7"/>
    <w:rsid w:val="00A906EE"/>
    <w:rsid w:val="00AA244E"/>
    <w:rsid w:val="00AA3D0A"/>
    <w:rsid w:val="00AA4921"/>
    <w:rsid w:val="00AB1189"/>
    <w:rsid w:val="00AB178E"/>
    <w:rsid w:val="00AB474A"/>
    <w:rsid w:val="00AB61F0"/>
    <w:rsid w:val="00AD0489"/>
    <w:rsid w:val="00AE2796"/>
    <w:rsid w:val="00AE5272"/>
    <w:rsid w:val="00AE5C71"/>
    <w:rsid w:val="00AF2344"/>
    <w:rsid w:val="00AF4F11"/>
    <w:rsid w:val="00B01EC2"/>
    <w:rsid w:val="00B0268C"/>
    <w:rsid w:val="00B071B0"/>
    <w:rsid w:val="00B07597"/>
    <w:rsid w:val="00B118AB"/>
    <w:rsid w:val="00B11F7C"/>
    <w:rsid w:val="00B14204"/>
    <w:rsid w:val="00B2424A"/>
    <w:rsid w:val="00B258A4"/>
    <w:rsid w:val="00B33A14"/>
    <w:rsid w:val="00B41134"/>
    <w:rsid w:val="00B554FD"/>
    <w:rsid w:val="00B570C8"/>
    <w:rsid w:val="00B61A6A"/>
    <w:rsid w:val="00B62213"/>
    <w:rsid w:val="00B712CD"/>
    <w:rsid w:val="00B74B69"/>
    <w:rsid w:val="00B74BE7"/>
    <w:rsid w:val="00B7645B"/>
    <w:rsid w:val="00B831C3"/>
    <w:rsid w:val="00B94356"/>
    <w:rsid w:val="00BA2019"/>
    <w:rsid w:val="00BA2C8C"/>
    <w:rsid w:val="00BB0A69"/>
    <w:rsid w:val="00BB2A9E"/>
    <w:rsid w:val="00BB4682"/>
    <w:rsid w:val="00BB59FC"/>
    <w:rsid w:val="00BB5DF0"/>
    <w:rsid w:val="00BC091F"/>
    <w:rsid w:val="00BC0F39"/>
    <w:rsid w:val="00BC1F93"/>
    <w:rsid w:val="00BC38C3"/>
    <w:rsid w:val="00BC4355"/>
    <w:rsid w:val="00BE1F18"/>
    <w:rsid w:val="00BE3D0A"/>
    <w:rsid w:val="00BF3840"/>
    <w:rsid w:val="00BF709D"/>
    <w:rsid w:val="00C0133B"/>
    <w:rsid w:val="00C02731"/>
    <w:rsid w:val="00C04082"/>
    <w:rsid w:val="00C05FB9"/>
    <w:rsid w:val="00C26ABD"/>
    <w:rsid w:val="00C30C10"/>
    <w:rsid w:val="00C40263"/>
    <w:rsid w:val="00C5125F"/>
    <w:rsid w:val="00C60A28"/>
    <w:rsid w:val="00C60A4A"/>
    <w:rsid w:val="00C62899"/>
    <w:rsid w:val="00C63E81"/>
    <w:rsid w:val="00C65358"/>
    <w:rsid w:val="00C6796D"/>
    <w:rsid w:val="00C730B0"/>
    <w:rsid w:val="00C73592"/>
    <w:rsid w:val="00C75D8F"/>
    <w:rsid w:val="00C85102"/>
    <w:rsid w:val="00C90AF7"/>
    <w:rsid w:val="00CA345E"/>
    <w:rsid w:val="00CA69F7"/>
    <w:rsid w:val="00CB7631"/>
    <w:rsid w:val="00CC31D4"/>
    <w:rsid w:val="00CC3E28"/>
    <w:rsid w:val="00CC51EE"/>
    <w:rsid w:val="00CD2D01"/>
    <w:rsid w:val="00CE12AB"/>
    <w:rsid w:val="00CE34FA"/>
    <w:rsid w:val="00CE6621"/>
    <w:rsid w:val="00CF0021"/>
    <w:rsid w:val="00CF53F7"/>
    <w:rsid w:val="00CF68CF"/>
    <w:rsid w:val="00CF758E"/>
    <w:rsid w:val="00D00B6A"/>
    <w:rsid w:val="00D00C66"/>
    <w:rsid w:val="00D019AC"/>
    <w:rsid w:val="00D10808"/>
    <w:rsid w:val="00D22C57"/>
    <w:rsid w:val="00D31D92"/>
    <w:rsid w:val="00D33E23"/>
    <w:rsid w:val="00D3734A"/>
    <w:rsid w:val="00D4069B"/>
    <w:rsid w:val="00D40F6D"/>
    <w:rsid w:val="00D41657"/>
    <w:rsid w:val="00D44D91"/>
    <w:rsid w:val="00D5762E"/>
    <w:rsid w:val="00D60FF0"/>
    <w:rsid w:val="00D62ED0"/>
    <w:rsid w:val="00D73C13"/>
    <w:rsid w:val="00D75E8F"/>
    <w:rsid w:val="00D8070F"/>
    <w:rsid w:val="00D84739"/>
    <w:rsid w:val="00D854D1"/>
    <w:rsid w:val="00D95E33"/>
    <w:rsid w:val="00DA10D9"/>
    <w:rsid w:val="00DA3448"/>
    <w:rsid w:val="00DA59A8"/>
    <w:rsid w:val="00DB2B39"/>
    <w:rsid w:val="00DC151C"/>
    <w:rsid w:val="00DC547E"/>
    <w:rsid w:val="00DD00C4"/>
    <w:rsid w:val="00DD63BE"/>
    <w:rsid w:val="00DD7F49"/>
    <w:rsid w:val="00DE3B63"/>
    <w:rsid w:val="00DE4ED2"/>
    <w:rsid w:val="00DE575A"/>
    <w:rsid w:val="00DE73CB"/>
    <w:rsid w:val="00E04D3B"/>
    <w:rsid w:val="00E0584D"/>
    <w:rsid w:val="00E05B76"/>
    <w:rsid w:val="00E07036"/>
    <w:rsid w:val="00E211E2"/>
    <w:rsid w:val="00E26FC0"/>
    <w:rsid w:val="00E27AA8"/>
    <w:rsid w:val="00E358C0"/>
    <w:rsid w:val="00E37FAA"/>
    <w:rsid w:val="00E40336"/>
    <w:rsid w:val="00E4033B"/>
    <w:rsid w:val="00E405C9"/>
    <w:rsid w:val="00E52241"/>
    <w:rsid w:val="00E567B4"/>
    <w:rsid w:val="00E5697E"/>
    <w:rsid w:val="00E57ADD"/>
    <w:rsid w:val="00E6334C"/>
    <w:rsid w:val="00E63750"/>
    <w:rsid w:val="00E65CD6"/>
    <w:rsid w:val="00E679CA"/>
    <w:rsid w:val="00E703F3"/>
    <w:rsid w:val="00E7386F"/>
    <w:rsid w:val="00E74950"/>
    <w:rsid w:val="00E91A3E"/>
    <w:rsid w:val="00E9754D"/>
    <w:rsid w:val="00EA02B5"/>
    <w:rsid w:val="00EB12D0"/>
    <w:rsid w:val="00EB52CE"/>
    <w:rsid w:val="00EC52D8"/>
    <w:rsid w:val="00EC6E1D"/>
    <w:rsid w:val="00ED70B7"/>
    <w:rsid w:val="00EE31FE"/>
    <w:rsid w:val="00EF7A89"/>
    <w:rsid w:val="00F13060"/>
    <w:rsid w:val="00F14056"/>
    <w:rsid w:val="00F16DAF"/>
    <w:rsid w:val="00F21809"/>
    <w:rsid w:val="00F3020B"/>
    <w:rsid w:val="00F32B21"/>
    <w:rsid w:val="00F35FDC"/>
    <w:rsid w:val="00F413FE"/>
    <w:rsid w:val="00F5121A"/>
    <w:rsid w:val="00F515C6"/>
    <w:rsid w:val="00F51CCF"/>
    <w:rsid w:val="00F649F9"/>
    <w:rsid w:val="00F64DB6"/>
    <w:rsid w:val="00F66215"/>
    <w:rsid w:val="00F66BAA"/>
    <w:rsid w:val="00F75F2B"/>
    <w:rsid w:val="00F77334"/>
    <w:rsid w:val="00F81444"/>
    <w:rsid w:val="00F82A77"/>
    <w:rsid w:val="00F85230"/>
    <w:rsid w:val="00F85B8E"/>
    <w:rsid w:val="00F868E1"/>
    <w:rsid w:val="00F92EAB"/>
    <w:rsid w:val="00F93014"/>
    <w:rsid w:val="00FA0B14"/>
    <w:rsid w:val="00FB26B0"/>
    <w:rsid w:val="00FB74CC"/>
    <w:rsid w:val="00FC1F4B"/>
    <w:rsid w:val="00FC302D"/>
    <w:rsid w:val="00FC463B"/>
    <w:rsid w:val="00FC50B2"/>
    <w:rsid w:val="00FD1BD4"/>
    <w:rsid w:val="00FD38C6"/>
    <w:rsid w:val="00FD7F4B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88C37"/>
  <w15:chartTrackingRefBased/>
  <w15:docId w15:val="{58C68AC9-A17C-4BA9-9605-3C6CC515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41"/>
  </w:style>
  <w:style w:type="paragraph" w:styleId="Heading1">
    <w:name w:val="heading 1"/>
    <w:basedOn w:val="Normal"/>
    <w:next w:val="Normal"/>
    <w:link w:val="Heading1Char"/>
    <w:uiPriority w:val="9"/>
    <w:qFormat/>
    <w:rsid w:val="00E52241"/>
    <w:pPr>
      <w:keepNext/>
      <w:keepLines/>
      <w:shd w:val="clear" w:color="auto" w:fill="FFFFFF"/>
      <w:spacing w:before="240" w:after="60" w:line="240" w:lineRule="auto"/>
      <w:outlineLvl w:val="0"/>
    </w:pPr>
    <w:rPr>
      <w:rFonts w:ascii="Arial" w:eastAsia="Times New Roman" w:hAnsi="Arial" w:cs="Times New Roman"/>
      <w:b/>
      <w:bCs/>
      <w:sz w:val="32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048"/>
    <w:pPr>
      <w:keepNext/>
      <w:keepLines/>
      <w:spacing w:before="240" w:after="60" w:line="240" w:lineRule="auto"/>
      <w:outlineLvl w:val="1"/>
    </w:pPr>
    <w:rPr>
      <w:rFonts w:ascii="Arial" w:eastAsia="Times New Roman" w:hAnsi="Arial" w:cs="Times New Roman"/>
      <w:bCs/>
      <w:sz w:val="28"/>
      <w:szCs w:val="26"/>
      <w:lang w:val="en-AU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D7048"/>
    <w:pPr>
      <w:numPr>
        <w:ilvl w:val="2"/>
        <w:numId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241"/>
    <w:rPr>
      <w:rFonts w:ascii="Arial" w:eastAsia="Times New Roman" w:hAnsi="Arial" w:cs="Times New Roman"/>
      <w:b/>
      <w:bCs/>
      <w:sz w:val="32"/>
      <w:szCs w:val="28"/>
      <w:shd w:val="clear" w:color="auto" w:fill="FFFFFF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D7048"/>
    <w:rPr>
      <w:rFonts w:ascii="Arial" w:eastAsia="Times New Roman" w:hAnsi="Arial" w:cs="Times New Roman"/>
      <w:bCs/>
      <w:sz w:val="28"/>
      <w:szCs w:val="26"/>
      <w:lang w:val="en-AU"/>
    </w:rPr>
  </w:style>
  <w:style w:type="character" w:styleId="Strong">
    <w:name w:val="Strong"/>
    <w:uiPriority w:val="22"/>
    <w:qFormat/>
    <w:rsid w:val="00E52241"/>
    <w:rPr>
      <w:rFonts w:ascii="Times New Roman" w:hAnsi="Times New Roman"/>
      <w:b/>
      <w:bCs/>
      <w:i w:val="0"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E52241"/>
    <w:rPr>
      <w:i/>
      <w:iCs/>
    </w:rPr>
  </w:style>
  <w:style w:type="table" w:styleId="TableGrid">
    <w:name w:val="Table Grid"/>
    <w:basedOn w:val="TableNormal"/>
    <w:uiPriority w:val="39"/>
    <w:rsid w:val="0056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s">
    <w:name w:val="Table Headings"/>
    <w:basedOn w:val="Normal"/>
    <w:qFormat/>
    <w:rsid w:val="00567DB4"/>
    <w:pPr>
      <w:adjustRightInd w:val="0"/>
      <w:snapToGrid w:val="0"/>
      <w:spacing w:before="120" w:after="120" w:line="360" w:lineRule="auto"/>
    </w:pPr>
    <w:rPr>
      <w:rFonts w:ascii="Arial" w:eastAsia="MS Mincho" w:hAnsi="Arial" w:cs="Times New Roman"/>
      <w:color w:val="FFFFFF" w:themeColor="background1"/>
      <w:spacing w:val="-4"/>
      <w:sz w:val="18"/>
      <w:szCs w:val="20"/>
      <w:lang w:val="en-AU" w:eastAsia="ja-JP"/>
    </w:rPr>
  </w:style>
  <w:style w:type="paragraph" w:styleId="Header">
    <w:name w:val="header"/>
    <w:basedOn w:val="Normal"/>
    <w:link w:val="HeaderChar"/>
    <w:uiPriority w:val="99"/>
    <w:unhideWhenUsed/>
    <w:rsid w:val="0002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BC9"/>
  </w:style>
  <w:style w:type="paragraph" w:styleId="Footer">
    <w:name w:val="footer"/>
    <w:basedOn w:val="Normal"/>
    <w:link w:val="FooterChar"/>
    <w:uiPriority w:val="99"/>
    <w:unhideWhenUsed/>
    <w:rsid w:val="0002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C9"/>
  </w:style>
  <w:style w:type="paragraph" w:styleId="ListParagraph">
    <w:name w:val="List Paragraph"/>
    <w:basedOn w:val="Normal"/>
    <w:link w:val="ListParagraphChar"/>
    <w:uiPriority w:val="34"/>
    <w:qFormat/>
    <w:rsid w:val="00C8510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921C2"/>
    <w:pP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921C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921C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7048"/>
  </w:style>
  <w:style w:type="paragraph" w:styleId="TOC1">
    <w:name w:val="toc 1"/>
    <w:basedOn w:val="Normal"/>
    <w:next w:val="Normal"/>
    <w:autoRedefine/>
    <w:uiPriority w:val="39"/>
    <w:unhideWhenUsed/>
    <w:rsid w:val="004B7A9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AA4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21"/>
    <w:rPr>
      <w:rFonts w:ascii="Segoe UI" w:hAnsi="Segoe UI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187FE3"/>
    <w:pPr>
      <w:tabs>
        <w:tab w:val="left" w:pos="1320"/>
        <w:tab w:val="right" w:leader="dot" w:pos="9350"/>
      </w:tabs>
      <w:spacing w:after="100"/>
      <w:ind w:left="4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87F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7FE3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8E72FB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A28"/>
  </w:style>
  <w:style w:type="paragraph" w:styleId="Revision">
    <w:name w:val="Revision"/>
    <w:hidden/>
    <w:uiPriority w:val="99"/>
    <w:semiHidden/>
    <w:rsid w:val="00A90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4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footer" Target="footer3.xml"/><Relationship Id="rId21" Type="http://schemas.openxmlformats.org/officeDocument/2006/relationships/image" Target="media/image9.png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ms.arc.gov.au/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rms.arc.gov.au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aa1c320-c67a-48df-a3eb-05c3b81cb7a2" xsi:nil="true"/>
    <lcf76f155ced4ddcb4097134ff3c332f xmlns="baa1c320-c67a-48df-a3eb-05c3b81cb7a2">
      <Terms xmlns="http://schemas.microsoft.com/office/infopath/2007/PartnerControls"/>
    </lcf76f155ced4ddcb4097134ff3c332f>
    <TaxCatchAll xmlns="16cd8759-af10-43af-87b3-f9b8cdbf06cc" xsi:nil="true"/>
    <Notes0 xmlns="baa1c320-c67a-48df-a3eb-05c3b81cb7a2" xsi:nil="true"/>
    <Cleared xmlns="baa1c320-c67a-48df-a3eb-05c3b81cb7a2">true</Cleared>
    <SharedWithUsers xmlns="16cd8759-af10-43af-87b3-f9b8cdbf06cc">
      <UserInfo>
        <DisplayName>Holly Gordon</DisplayName>
        <AccountId>2550</AccountId>
        <AccountType/>
      </UserInfo>
      <UserInfo>
        <DisplayName>Paulo Castillo</DisplayName>
        <AccountId>2084</AccountId>
        <AccountType/>
      </UserInfo>
    </SharedWithUsers>
    <Whereisit xmlns="baa1c320-c67a-48df-a3eb-05c3b81cb7a2" xsi:nil="true"/>
    <No_x002e_ xmlns="baa1c320-c67a-48df-a3eb-05c3b81cb7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57227203E59438F5F79907A8A8564" ma:contentTypeVersion="36" ma:contentTypeDescription="Create a new document." ma:contentTypeScope="" ma:versionID="8c0097693d1d000773cc292046a9ee39">
  <xsd:schema xmlns:xsd="http://www.w3.org/2001/XMLSchema" xmlns:xs="http://www.w3.org/2001/XMLSchema" xmlns:p="http://schemas.microsoft.com/office/2006/metadata/properties" xmlns:ns2="baa1c320-c67a-48df-a3eb-05c3b81cb7a2" xmlns:ns3="16cd8759-af10-43af-87b3-f9b8cdbf06cc" targetNamespace="http://schemas.microsoft.com/office/2006/metadata/properties" ma:root="true" ma:fieldsID="fb5332213a86a0e356d1c6bdd2c5a0cc" ns2:_="" ns3:_="">
    <xsd:import namespace="baa1c320-c67a-48df-a3eb-05c3b81cb7a2"/>
    <xsd:import namespace="16cd8759-af10-43af-87b3-f9b8cdbf06cc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Notes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leared" minOccurs="0"/>
                <xsd:element ref="ns2:MediaServiceObjectDetectorVersions" minOccurs="0"/>
                <xsd:element ref="ns2:MediaServiceSearchProperties" minOccurs="0"/>
                <xsd:element ref="ns2:Whereisit" minOccurs="0"/>
                <xsd:element ref="ns2:d4fd1721-1ac7-40b6-b713-ee1fab2122f9CountryOrRegion" minOccurs="0"/>
                <xsd:element ref="ns2:d4fd1721-1ac7-40b6-b713-ee1fab2122f9State" minOccurs="0"/>
                <xsd:element ref="ns2:d4fd1721-1ac7-40b6-b713-ee1fab2122f9City" minOccurs="0"/>
                <xsd:element ref="ns2:d4fd1721-1ac7-40b6-b713-ee1fab2122f9PostalCode" minOccurs="0"/>
                <xsd:element ref="ns2:d4fd1721-1ac7-40b6-b713-ee1fab2122f9Street" minOccurs="0"/>
                <xsd:element ref="ns2:d4fd1721-1ac7-40b6-b713-ee1fab2122f9GeoLoc" minOccurs="0"/>
                <xsd:element ref="ns2:d4fd1721-1ac7-40b6-b713-ee1fab2122f9DispName" minOccurs="0"/>
                <xsd:element ref="ns2: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1c320-c67a-48df-a3eb-05c3b81cb7a2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Notes0" ma:index="3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9e5106-e974-4ada-8f00-e41e7cc1c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eared" ma:index="26" nillable="true" ma:displayName="Cleared" ma:default="0" ma:format="Dropdown" ma:internalName="Cleared">
      <xsd:simpleType>
        <xsd:restriction base="dms:Boolea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hereisit" ma:index="29" nillable="true" ma:displayName="Where is it" ma:format="Dropdown" ma:internalName="Whereisit">
      <xsd:simpleType>
        <xsd:restriction base="dms:Unknown"/>
      </xsd:simpleType>
    </xsd:element>
    <xsd:element name="d4fd1721-1ac7-40b6-b713-ee1fab2122f9CountryOrRegion" ma:index="30" nillable="true" ma:displayName="Where is it: Country/Region" ma:internalName="CountryOrRegion" ma:readOnly="true">
      <xsd:simpleType>
        <xsd:restriction base="dms:Text"/>
      </xsd:simpleType>
    </xsd:element>
    <xsd:element name="d4fd1721-1ac7-40b6-b713-ee1fab2122f9State" ma:index="31" nillable="true" ma:displayName="Where is it: State" ma:internalName="State" ma:readOnly="true">
      <xsd:simpleType>
        <xsd:restriction base="dms:Text"/>
      </xsd:simpleType>
    </xsd:element>
    <xsd:element name="d4fd1721-1ac7-40b6-b713-ee1fab2122f9City" ma:index="32" nillable="true" ma:displayName="Where is it: City" ma:internalName="City" ma:readOnly="true">
      <xsd:simpleType>
        <xsd:restriction base="dms:Text"/>
      </xsd:simpleType>
    </xsd:element>
    <xsd:element name="d4fd1721-1ac7-40b6-b713-ee1fab2122f9PostalCode" ma:index="33" nillable="true" ma:displayName="Where is it: Postal Code" ma:internalName="PostalCode" ma:readOnly="true">
      <xsd:simpleType>
        <xsd:restriction base="dms:Text"/>
      </xsd:simpleType>
    </xsd:element>
    <xsd:element name="d4fd1721-1ac7-40b6-b713-ee1fab2122f9Street" ma:index="34" nillable="true" ma:displayName="Where is it: Street" ma:internalName="Street" ma:readOnly="true">
      <xsd:simpleType>
        <xsd:restriction base="dms:Text"/>
      </xsd:simpleType>
    </xsd:element>
    <xsd:element name="d4fd1721-1ac7-40b6-b713-ee1fab2122f9GeoLoc" ma:index="35" nillable="true" ma:displayName="Where is it: Coordinates" ma:internalName="GeoLoc" ma:readOnly="true">
      <xsd:simpleType>
        <xsd:restriction base="dms:Unknown"/>
      </xsd:simpleType>
    </xsd:element>
    <xsd:element name="d4fd1721-1ac7-40b6-b713-ee1fab2122f9DispName" ma:index="36" nillable="true" ma:displayName="Where is it: Name" ma:internalName="DispName" ma:readOnly="true">
      <xsd:simpleType>
        <xsd:restriction base="dms:Text"/>
      </xsd:simpleType>
    </xsd:element>
    <xsd:element name="No_x002e_" ma:index="37" nillable="true" ma:displayName="No." ma:description="1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8759-af10-43af-87b3-f9b8cdbf0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c8e5ebca-82de-4233-b153-7888c18dc973}" ma:internalName="TaxCatchAll" ma:readOnly="false" ma:showField="CatchAllData" ma:web="16cd8759-af10-43af-87b3-f9b8cdbf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03F8A-E6BB-4F43-B7DF-576B26604168}">
  <ds:schemaRefs>
    <ds:schemaRef ds:uri="http://schemas.microsoft.com/office/2006/metadata/properties"/>
    <ds:schemaRef ds:uri="http://schemas.microsoft.com/office/infopath/2007/PartnerControls"/>
    <ds:schemaRef ds:uri="baa1c320-c67a-48df-a3eb-05c3b81cb7a2"/>
    <ds:schemaRef ds:uri="16cd8759-af10-43af-87b3-f9b8cdbf06cc"/>
  </ds:schemaRefs>
</ds:datastoreItem>
</file>

<file path=customXml/itemProps2.xml><?xml version="1.0" encoding="utf-8"?>
<ds:datastoreItem xmlns:ds="http://schemas.openxmlformats.org/officeDocument/2006/customXml" ds:itemID="{8C7C2F7F-B019-4BC1-B2C7-98147F02F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1c320-c67a-48df-a3eb-05c3b81cb7a2"/>
    <ds:schemaRef ds:uri="16cd8759-af10-43af-87b3-f9b8cdbf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7287C-8D7F-4373-8DE8-368DD2BD12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FE2E78-7E57-4160-BA41-5885D87D3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Template for Programs - current</vt:lpstr>
    </vt:vector>
  </TitlesOfParts>
  <Company>Australian Research Foundation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Template for Programs - current</dc:title>
  <dc:subject/>
  <dc:creator>RMS – CONFLICT OF INTEREST DECLARATION</dc:creator>
  <cp:keywords/>
  <dc:description/>
  <cp:lastModifiedBy>Kyira Cox</cp:lastModifiedBy>
  <cp:revision>2</cp:revision>
  <dcterms:created xsi:type="dcterms:W3CDTF">2025-07-29T23:22:00Z</dcterms:created>
  <dcterms:modified xsi:type="dcterms:W3CDTF">2025-07-29T23:22:00Z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0x01010053257227203E59438F5F79907A8A8564</vt:lpwstr>
  </property>
  <property fmtid="{D5CDD505-2E9C-101B-9397-08002B2CF9AE}" pid="3" name="MediaServiceImageTags">
    <vt:lpwstr/>
  </property>
</Properties>
</file>